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8" w:rsidRDefault="00A72A18" w:rsidP="00A72A18">
      <w:pPr>
        <w:rPr>
          <w:rFonts w:ascii="黑体" w:eastAsia="黑体" w:hAnsi="黑体"/>
          <w:color w:val="00000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Cs w:val="30"/>
        </w:rPr>
        <w:t>附件2</w:t>
      </w:r>
    </w:p>
    <w:p w:rsidR="00A72A18" w:rsidRDefault="00A72A18" w:rsidP="00A72A18">
      <w:pPr>
        <w:spacing w:line="584" w:lineRule="exact"/>
        <w:ind w:firstLineChars="800" w:firstLine="3200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湖北省专业技术职务水平能力测试人员报名</w:t>
      </w:r>
    </w:p>
    <w:p w:rsidR="00A72A18" w:rsidRDefault="00A72A18" w:rsidP="00A72A18">
      <w:pPr>
        <w:spacing w:line="584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信  息  登  记  表</w:t>
      </w:r>
    </w:p>
    <w:p w:rsidR="00A72A18" w:rsidRDefault="00A72A18" w:rsidP="00A72A18">
      <w:pPr>
        <w:jc w:val="center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填报单位：</w:t>
      </w:r>
      <w:r>
        <w:rPr>
          <w:rFonts w:eastAsia="楷体_GB2312"/>
          <w:color w:val="000000"/>
          <w:sz w:val="24"/>
        </w:rPr>
        <w:t xml:space="preserve">            (</w:t>
      </w:r>
      <w:r>
        <w:rPr>
          <w:rFonts w:eastAsia="楷体_GB2312" w:hint="eastAsia"/>
          <w:color w:val="000000"/>
          <w:sz w:val="24"/>
        </w:rPr>
        <w:t>盖章</w:t>
      </w:r>
      <w:r>
        <w:rPr>
          <w:rFonts w:eastAsia="楷体_GB2312"/>
          <w:color w:val="000000"/>
          <w:sz w:val="24"/>
        </w:rPr>
        <w:t>)</w:t>
      </w:r>
      <w:r>
        <w:rPr>
          <w:rFonts w:eastAsia="楷体_GB2312"/>
          <w:sz w:val="24"/>
        </w:rPr>
        <w:t xml:space="preserve">                  </w:t>
      </w:r>
      <w:r>
        <w:rPr>
          <w:rFonts w:eastAsia="楷体_GB2312" w:hint="eastAsia"/>
          <w:sz w:val="24"/>
        </w:rPr>
        <w:t xml:space="preserve">                                   </w:t>
      </w:r>
      <w:r>
        <w:rPr>
          <w:rFonts w:eastAsia="楷体_GB2312"/>
          <w:sz w:val="24"/>
        </w:rPr>
        <w:t xml:space="preserve">    </w:t>
      </w:r>
      <w:r>
        <w:rPr>
          <w:rFonts w:eastAsia="楷体_GB2312" w:hint="eastAsia"/>
          <w:color w:val="000000"/>
          <w:sz w:val="24"/>
        </w:rPr>
        <w:t>填报时间：</w:t>
      </w:r>
      <w:r>
        <w:rPr>
          <w:rFonts w:eastAsia="楷体_GB2312"/>
          <w:color w:val="000000"/>
          <w:sz w:val="24"/>
        </w:rPr>
        <w:t xml:space="preserve">  </w:t>
      </w:r>
      <w:r>
        <w:rPr>
          <w:rFonts w:eastAsia="楷体_GB2312" w:hint="eastAsia"/>
          <w:color w:val="000000"/>
          <w:sz w:val="24"/>
        </w:rPr>
        <w:t xml:space="preserve"> </w:t>
      </w:r>
      <w:r>
        <w:rPr>
          <w:rFonts w:eastAsia="楷体_GB2312" w:hint="eastAsia"/>
          <w:color w:val="000000"/>
          <w:sz w:val="24"/>
        </w:rPr>
        <w:t>月</w:t>
      </w:r>
      <w:r>
        <w:rPr>
          <w:rFonts w:eastAsia="楷体_GB2312" w:hint="eastAsia"/>
          <w:color w:val="000000"/>
          <w:sz w:val="24"/>
        </w:rPr>
        <w:t xml:space="preserve">   </w:t>
      </w:r>
      <w:r>
        <w:rPr>
          <w:rFonts w:eastAsia="楷体_GB2312" w:hint="eastAsia"/>
          <w:color w:val="000000"/>
          <w:sz w:val="24"/>
        </w:rPr>
        <w:t>日</w:t>
      </w:r>
    </w:p>
    <w:tbl>
      <w:tblPr>
        <w:tblW w:w="128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019"/>
        <w:gridCol w:w="2842"/>
        <w:gridCol w:w="2492"/>
        <w:gridCol w:w="1407"/>
        <w:gridCol w:w="1260"/>
        <w:gridCol w:w="1138"/>
        <w:gridCol w:w="1742"/>
      </w:tblGrid>
      <w:tr w:rsidR="00A72A18" w:rsidTr="00A72A18">
        <w:trPr>
          <w:trHeight w:hRule="exact"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名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  份  证  号</w:t>
            </w:r>
          </w:p>
        </w:tc>
        <w:tc>
          <w:tcPr>
            <w:tcW w:w="2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  位  名  称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专业系列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专业名称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测试级别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</w:tr>
      <w:tr w:rsidR="00A72A18" w:rsidTr="00A72A18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72A18" w:rsidTr="00A72A18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72A18" w:rsidTr="00A72A18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72A18" w:rsidTr="00A72A18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72A18" w:rsidTr="00A72A18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72A18" w:rsidTr="00A72A18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72A18" w:rsidTr="00A72A1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72A18" w:rsidTr="00A72A1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72A18" w:rsidTr="00A72A1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A72A18" w:rsidTr="00A72A1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2A18" w:rsidRDefault="00A72A18" w:rsidP="006C6E1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A72A18" w:rsidRPr="00107933" w:rsidRDefault="00A72A18" w:rsidP="00A72A18">
      <w:pPr>
        <w:spacing w:line="600" w:lineRule="exact"/>
        <w:rPr>
          <w:rFonts w:ascii="仿宋_GB2312" w:eastAsia="仿宋_GB2312" w:hAnsi="华文仿宋" w:cs="Times New Roman"/>
          <w:sz w:val="32"/>
          <w:szCs w:val="32"/>
        </w:rPr>
      </w:pPr>
    </w:p>
    <w:sectPr w:rsidR="00A72A18" w:rsidRPr="00107933" w:rsidSect="00A72A18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19" w:rsidRDefault="00325C19" w:rsidP="00A34D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5C19" w:rsidRDefault="00325C19" w:rsidP="00A34D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18" w:rsidRDefault="00A72A18" w:rsidP="0060768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2A18" w:rsidRDefault="00A72A18" w:rsidP="00BE014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18" w:rsidRDefault="00A72A18" w:rsidP="00BE014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19" w:rsidRDefault="00325C19" w:rsidP="00A34D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5C19" w:rsidRDefault="00325C19" w:rsidP="00A34D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18" w:rsidRDefault="00A72A18" w:rsidP="005D03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D3"/>
    <w:rsid w:val="000067C1"/>
    <w:rsid w:val="00093885"/>
    <w:rsid w:val="000E1FE8"/>
    <w:rsid w:val="00107933"/>
    <w:rsid w:val="00161D1A"/>
    <w:rsid w:val="00171EC6"/>
    <w:rsid w:val="00181208"/>
    <w:rsid w:val="002215EC"/>
    <w:rsid w:val="00265B96"/>
    <w:rsid w:val="002871E5"/>
    <w:rsid w:val="002B428C"/>
    <w:rsid w:val="002C0820"/>
    <w:rsid w:val="002D3BB8"/>
    <w:rsid w:val="002F2987"/>
    <w:rsid w:val="00325C19"/>
    <w:rsid w:val="00370F54"/>
    <w:rsid w:val="00373BF8"/>
    <w:rsid w:val="00383737"/>
    <w:rsid w:val="003B7360"/>
    <w:rsid w:val="003C4380"/>
    <w:rsid w:val="00406758"/>
    <w:rsid w:val="004C5C3C"/>
    <w:rsid w:val="004D633A"/>
    <w:rsid w:val="004E327C"/>
    <w:rsid w:val="004F14C8"/>
    <w:rsid w:val="0052007B"/>
    <w:rsid w:val="005642D9"/>
    <w:rsid w:val="00571746"/>
    <w:rsid w:val="00664347"/>
    <w:rsid w:val="006B687B"/>
    <w:rsid w:val="006E549B"/>
    <w:rsid w:val="006F26DB"/>
    <w:rsid w:val="0072490C"/>
    <w:rsid w:val="00772CCD"/>
    <w:rsid w:val="007C4FD8"/>
    <w:rsid w:val="007C7CC8"/>
    <w:rsid w:val="0089171B"/>
    <w:rsid w:val="00892CBD"/>
    <w:rsid w:val="008F2D8A"/>
    <w:rsid w:val="00935357"/>
    <w:rsid w:val="009A5127"/>
    <w:rsid w:val="00A049EB"/>
    <w:rsid w:val="00A34DD8"/>
    <w:rsid w:val="00A512BB"/>
    <w:rsid w:val="00A72A18"/>
    <w:rsid w:val="00A92BB6"/>
    <w:rsid w:val="00AE0885"/>
    <w:rsid w:val="00B1127F"/>
    <w:rsid w:val="00B16845"/>
    <w:rsid w:val="00B16DFC"/>
    <w:rsid w:val="00B22629"/>
    <w:rsid w:val="00B62C9B"/>
    <w:rsid w:val="00B84B21"/>
    <w:rsid w:val="00BA762E"/>
    <w:rsid w:val="00C26E9E"/>
    <w:rsid w:val="00C72A3B"/>
    <w:rsid w:val="00CA0484"/>
    <w:rsid w:val="00CA500D"/>
    <w:rsid w:val="00CB7FD3"/>
    <w:rsid w:val="00DD091D"/>
    <w:rsid w:val="00E07B85"/>
    <w:rsid w:val="00E46DFC"/>
    <w:rsid w:val="00E94696"/>
    <w:rsid w:val="00F549F8"/>
    <w:rsid w:val="00F606AD"/>
    <w:rsid w:val="00F70FCE"/>
    <w:rsid w:val="00FA3E5E"/>
    <w:rsid w:val="00FA411F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8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4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34DD8"/>
    <w:rPr>
      <w:sz w:val="18"/>
      <w:szCs w:val="18"/>
    </w:rPr>
  </w:style>
  <w:style w:type="paragraph" w:styleId="a4">
    <w:name w:val="footer"/>
    <w:basedOn w:val="a"/>
    <w:link w:val="Char0"/>
    <w:rsid w:val="00A34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34DD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2A18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A72A18"/>
    <w:rPr>
      <w:rFonts w:cs="Calibri"/>
      <w:kern w:val="2"/>
      <w:sz w:val="21"/>
      <w:szCs w:val="21"/>
    </w:rPr>
  </w:style>
  <w:style w:type="character" w:styleId="a6">
    <w:name w:val="page number"/>
    <w:rsid w:val="00A72A18"/>
  </w:style>
  <w:style w:type="paragraph" w:styleId="a7">
    <w:name w:val="Balloon Text"/>
    <w:basedOn w:val="a"/>
    <w:link w:val="Char2"/>
    <w:uiPriority w:val="99"/>
    <w:semiHidden/>
    <w:unhideWhenUsed/>
    <w:rsid w:val="002871E5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2871E5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8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4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34DD8"/>
    <w:rPr>
      <w:sz w:val="18"/>
      <w:szCs w:val="18"/>
    </w:rPr>
  </w:style>
  <w:style w:type="paragraph" w:styleId="a4">
    <w:name w:val="footer"/>
    <w:basedOn w:val="a"/>
    <w:link w:val="Char0"/>
    <w:rsid w:val="00A34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34DD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2A18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A72A18"/>
    <w:rPr>
      <w:rFonts w:cs="Calibri"/>
      <w:kern w:val="2"/>
      <w:sz w:val="21"/>
      <w:szCs w:val="21"/>
    </w:rPr>
  </w:style>
  <w:style w:type="character" w:styleId="a6">
    <w:name w:val="page number"/>
    <w:rsid w:val="00A72A18"/>
  </w:style>
  <w:style w:type="paragraph" w:styleId="a7">
    <w:name w:val="Balloon Text"/>
    <w:basedOn w:val="a"/>
    <w:link w:val="Char2"/>
    <w:uiPriority w:val="99"/>
    <w:semiHidden/>
    <w:unhideWhenUsed/>
    <w:rsid w:val="002871E5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2871E5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145</Characters>
  <Application>Microsoft Office Word</Application>
  <DocSecurity>0</DocSecurity>
  <Lines>8</Lines>
  <Paragraphs>7</Paragraphs>
  <ScaleCrop>false</ScaleCrop>
  <Company>CHINA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2018-05-18T02:07:00Z</cp:lastPrinted>
  <dcterms:created xsi:type="dcterms:W3CDTF">2018-05-18T03:55:00Z</dcterms:created>
  <dcterms:modified xsi:type="dcterms:W3CDTF">2018-05-18T03:55:00Z</dcterms:modified>
</cp:coreProperties>
</file>