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B6" w:rsidRDefault="00D279B6" w:rsidP="00D279B6">
      <w:pPr>
        <w:ind w:right="160"/>
        <w:jc w:val="left"/>
        <w:rPr>
          <w:rFonts w:ascii="黑体" w:eastAsia="黑体"/>
          <w:bCs/>
        </w:rPr>
      </w:pPr>
      <w:r>
        <w:rPr>
          <w:rFonts w:ascii="黑体" w:eastAsia="黑体" w:hint="eastAsia"/>
          <w:bCs/>
        </w:rPr>
        <w:t>附件3</w:t>
      </w:r>
    </w:p>
    <w:tbl>
      <w:tblPr>
        <w:tblW w:w="0" w:type="auto"/>
        <w:jc w:val="center"/>
        <w:tblLayout w:type="fixed"/>
        <w:tblLook w:val="0000"/>
      </w:tblPr>
      <w:tblGrid>
        <w:gridCol w:w="598"/>
        <w:gridCol w:w="890"/>
        <w:gridCol w:w="1640"/>
        <w:gridCol w:w="283"/>
        <w:gridCol w:w="373"/>
        <w:gridCol w:w="220"/>
        <w:gridCol w:w="272"/>
        <w:gridCol w:w="419"/>
        <w:gridCol w:w="456"/>
        <w:gridCol w:w="220"/>
        <w:gridCol w:w="456"/>
        <w:gridCol w:w="456"/>
        <w:gridCol w:w="73"/>
        <w:gridCol w:w="384"/>
        <w:gridCol w:w="607"/>
        <w:gridCol w:w="209"/>
        <w:gridCol w:w="675"/>
        <w:gridCol w:w="179"/>
        <w:gridCol w:w="550"/>
        <w:gridCol w:w="72"/>
        <w:gridCol w:w="70"/>
        <w:gridCol w:w="456"/>
        <w:gridCol w:w="456"/>
        <w:gridCol w:w="494"/>
        <w:gridCol w:w="507"/>
        <w:gridCol w:w="149"/>
        <w:gridCol w:w="347"/>
        <w:gridCol w:w="309"/>
        <w:gridCol w:w="148"/>
        <w:gridCol w:w="508"/>
        <w:gridCol w:w="656"/>
        <w:gridCol w:w="348"/>
        <w:gridCol w:w="283"/>
        <w:gridCol w:w="456"/>
        <w:gridCol w:w="1054"/>
      </w:tblGrid>
      <w:tr w:rsidR="00D279B6" w:rsidTr="001061C3">
        <w:trPr>
          <w:trHeight w:val="646"/>
          <w:jc w:val="center"/>
        </w:trPr>
        <w:tc>
          <w:tcPr>
            <w:tcW w:w="1527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</w:rPr>
              <w:t>2015年度青岛市事业单位专业技术人员岗位聘用情况统计表</w:t>
            </w:r>
          </w:p>
        </w:tc>
      </w:tr>
      <w:tr w:rsidR="00D279B6" w:rsidTr="001061C3">
        <w:trPr>
          <w:trHeight w:val="300"/>
          <w:jc w:val="center"/>
        </w:trPr>
        <w:tc>
          <w:tcPr>
            <w:tcW w:w="34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填报单位(盖章)：</w:t>
            </w:r>
          </w:p>
        </w:tc>
        <w:tc>
          <w:tcPr>
            <w:tcW w:w="39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CCFFFF"/>
            <w:vAlign w:val="center"/>
          </w:tcPr>
          <w:p w:rsidR="00D279B6" w:rsidRDefault="00D279B6" w:rsidP="001061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单位规格：</w:t>
            </w:r>
          </w:p>
        </w:tc>
        <w:tc>
          <w:tcPr>
            <w:tcW w:w="28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填报时间：</w:t>
            </w:r>
          </w:p>
        </w:tc>
        <w:tc>
          <w:tcPr>
            <w:tcW w:w="17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</w:tr>
      <w:tr w:rsidR="00D279B6" w:rsidTr="001061C3">
        <w:trPr>
          <w:trHeight w:val="300"/>
          <w:jc w:val="center"/>
        </w:trPr>
        <w:tc>
          <w:tcPr>
            <w:tcW w:w="34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申报人员姓名（全部）：</w:t>
            </w:r>
          </w:p>
        </w:tc>
        <w:tc>
          <w:tcPr>
            <w:tcW w:w="614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CCFFFF"/>
            <w:vAlign w:val="center"/>
          </w:tcPr>
          <w:p w:rsidR="00D279B6" w:rsidRDefault="00D279B6" w:rsidP="001061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9B6" w:rsidRDefault="00D279B6" w:rsidP="001061C3">
            <w:r>
              <w:rPr>
                <w:rFonts w:ascii="宋体" w:hAnsi="宋体" w:cs="宋体" w:hint="eastAsia"/>
                <w:kern w:val="0"/>
                <w:sz w:val="24"/>
              </w:rPr>
              <w:t>申报人员系列：</w:t>
            </w:r>
          </w:p>
        </w:tc>
        <w:tc>
          <w:tcPr>
            <w:tcW w:w="33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79B6" w:rsidTr="001061C3">
        <w:trPr>
          <w:trHeight w:val="300"/>
          <w:jc w:val="center"/>
        </w:trPr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单位性质</w:t>
            </w:r>
          </w:p>
        </w:tc>
        <w:tc>
          <w:tcPr>
            <w:tcW w:w="22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人员编制</w:t>
            </w:r>
          </w:p>
        </w:tc>
        <w:tc>
          <w:tcPr>
            <w:tcW w:w="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实有人数</w:t>
            </w:r>
          </w:p>
        </w:tc>
        <w:tc>
          <w:tcPr>
            <w:tcW w:w="11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主体岗位</w:t>
            </w:r>
          </w:p>
        </w:tc>
        <w:tc>
          <w:tcPr>
            <w:tcW w:w="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主系列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7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279B6" w:rsidTr="001061C3">
        <w:trPr>
          <w:trHeight w:val="285"/>
          <w:jc w:val="center"/>
        </w:trPr>
        <w:tc>
          <w:tcPr>
            <w:tcW w:w="14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单位岗位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设置总量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3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岗位类别</w:t>
            </w:r>
          </w:p>
        </w:tc>
        <w:tc>
          <w:tcPr>
            <w:tcW w:w="197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管理岗位</w:t>
            </w:r>
          </w:p>
        </w:tc>
        <w:tc>
          <w:tcPr>
            <w:tcW w:w="4164" w:type="dxa"/>
            <w:gridSpan w:val="12"/>
            <w:tcBorders>
              <w:left w:val="nil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专业技术岗位</w:t>
            </w:r>
          </w:p>
        </w:tc>
        <w:tc>
          <w:tcPr>
            <w:tcW w:w="3762" w:type="dxa"/>
            <w:gridSpan w:val="8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工勤技能岗位</w:t>
            </w:r>
          </w:p>
        </w:tc>
      </w:tr>
      <w:tr w:rsidR="00D279B6" w:rsidTr="001061C3">
        <w:trPr>
          <w:trHeight w:val="285"/>
          <w:jc w:val="center"/>
        </w:trPr>
        <w:tc>
          <w:tcPr>
            <w:tcW w:w="14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3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7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主系列</w:t>
            </w:r>
            <w:proofErr w:type="gramEnd"/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辅系列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技术工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普通工</w:t>
            </w:r>
          </w:p>
        </w:tc>
      </w:tr>
      <w:tr w:rsidR="00D279B6" w:rsidTr="001061C3">
        <w:trPr>
          <w:trHeight w:val="300"/>
          <w:jc w:val="center"/>
        </w:trPr>
        <w:tc>
          <w:tcPr>
            <w:tcW w:w="14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79B6" w:rsidTr="001061C3">
        <w:trPr>
          <w:trHeight w:val="285"/>
          <w:jc w:val="center"/>
        </w:trPr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tbRlV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专业技术岗位</w:t>
            </w: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等级</w:t>
            </w:r>
          </w:p>
        </w:tc>
        <w:tc>
          <w:tcPr>
            <w:tcW w:w="87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6010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</w:t>
            </w:r>
          </w:p>
        </w:tc>
        <w:tc>
          <w:tcPr>
            <w:tcW w:w="246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中级</w:t>
            </w:r>
          </w:p>
        </w:tc>
        <w:tc>
          <w:tcPr>
            <w:tcW w:w="279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初级</w:t>
            </w:r>
          </w:p>
        </w:tc>
      </w:tr>
      <w:tr w:rsidR="00D279B6" w:rsidTr="001061C3">
        <w:trPr>
          <w:trHeight w:val="4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279B6" w:rsidRDefault="00D279B6" w:rsidP="001061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一至四级小计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五至七级小计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五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六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七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八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九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十一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十二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十三</w:t>
            </w:r>
          </w:p>
        </w:tc>
      </w:tr>
      <w:tr w:rsidR="00D279B6" w:rsidTr="001061C3">
        <w:trPr>
          <w:trHeight w:val="285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279B6" w:rsidRDefault="00D279B6" w:rsidP="001061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设岗数</w:t>
            </w:r>
            <w:proofErr w:type="gramEnd"/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79B6" w:rsidTr="001061C3">
        <w:trPr>
          <w:trHeight w:val="285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主系列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设岗数</w:t>
            </w:r>
            <w:proofErr w:type="gramEnd"/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79B6" w:rsidTr="001061C3">
        <w:trPr>
          <w:trHeight w:val="285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聘用数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79B6" w:rsidTr="001061C3">
        <w:trPr>
          <w:trHeight w:val="285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279B6" w:rsidRDefault="00D279B6" w:rsidP="001061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空岗数</w:t>
            </w:r>
            <w:proofErr w:type="gramEnd"/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79B6" w:rsidTr="001061C3">
        <w:trPr>
          <w:trHeight w:val="285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辅系列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设岗数</w:t>
            </w:r>
            <w:proofErr w:type="gramEnd"/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279B6" w:rsidTr="001061C3">
        <w:trPr>
          <w:trHeight w:val="285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聘用数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279B6" w:rsidTr="001061C3">
        <w:trPr>
          <w:trHeight w:val="9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279B6" w:rsidRDefault="00D279B6" w:rsidP="001061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空岗数</w:t>
            </w:r>
            <w:proofErr w:type="gramEnd"/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79B6" w:rsidTr="001061C3">
        <w:trPr>
          <w:trHeight w:val="30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兼岗人数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279B6" w:rsidTr="001061C3">
        <w:trPr>
          <w:trHeight w:val="1385"/>
          <w:jc w:val="center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单位人事部门意见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79B6" w:rsidRDefault="00D279B6" w:rsidP="001061C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279B6" w:rsidRDefault="00D279B6" w:rsidP="001061C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279B6" w:rsidRDefault="00D279B6" w:rsidP="001061C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279B6" w:rsidRDefault="00D279B6" w:rsidP="001061C3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负责人签字：</w:t>
            </w:r>
          </w:p>
          <w:p w:rsidR="00D279B6" w:rsidRDefault="00D279B6" w:rsidP="001061C3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单位意见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D279B6" w:rsidRDefault="00D279B6" w:rsidP="001061C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年  月  日</w:t>
            </w:r>
          </w:p>
        </w:tc>
        <w:tc>
          <w:tcPr>
            <w:tcW w:w="2788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79B6" w:rsidRDefault="00D279B6" w:rsidP="001061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主管部门意见</w:t>
            </w:r>
          </w:p>
        </w:tc>
        <w:tc>
          <w:tcPr>
            <w:tcW w:w="345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D279B6" w:rsidRDefault="00D279B6" w:rsidP="001061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D279B6" w:rsidRDefault="00D279B6" w:rsidP="001061C3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</w:tr>
    </w:tbl>
    <w:p w:rsidR="00D279B6" w:rsidRDefault="00D279B6" w:rsidP="00D279B6">
      <w:pPr>
        <w:spacing w:line="600" w:lineRule="exact"/>
        <w:sectPr w:rsidR="00D279B6">
          <w:pgSz w:w="16838" w:h="11906" w:orient="landscape"/>
          <w:pgMar w:top="1361" w:right="2098" w:bottom="1134" w:left="1984" w:header="0" w:footer="1587" w:gutter="0"/>
          <w:pgNumType w:fmt="numberInDash"/>
          <w:cols w:space="720"/>
          <w:docGrid w:type="lines" w:linePitch="315"/>
        </w:sectPr>
      </w:pPr>
    </w:p>
    <w:p w:rsidR="0058073F" w:rsidRDefault="009D4E81"/>
    <w:sectPr w:rsidR="0058073F" w:rsidSect="00222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E81" w:rsidRDefault="009D4E81" w:rsidP="00D279B6">
      <w:r>
        <w:separator/>
      </w:r>
    </w:p>
  </w:endnote>
  <w:endnote w:type="continuationSeparator" w:id="0">
    <w:p w:rsidR="009D4E81" w:rsidRDefault="009D4E81" w:rsidP="00D27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E81" w:rsidRDefault="009D4E81" w:rsidP="00D279B6">
      <w:r>
        <w:separator/>
      </w:r>
    </w:p>
  </w:footnote>
  <w:footnote w:type="continuationSeparator" w:id="0">
    <w:p w:rsidR="009D4E81" w:rsidRDefault="009D4E81" w:rsidP="00D279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9B6"/>
    <w:rsid w:val="002224DA"/>
    <w:rsid w:val="00501336"/>
    <w:rsid w:val="005260C5"/>
    <w:rsid w:val="008C4426"/>
    <w:rsid w:val="00920616"/>
    <w:rsid w:val="009D4E81"/>
    <w:rsid w:val="00C23D56"/>
    <w:rsid w:val="00D2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7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79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79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79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dell330</dc:creator>
  <cp:keywords/>
  <dc:description/>
  <cp:lastModifiedBy>dell330</cp:lastModifiedBy>
  <cp:revision>3</cp:revision>
  <dcterms:created xsi:type="dcterms:W3CDTF">2015-04-09T08:39:00Z</dcterms:created>
  <dcterms:modified xsi:type="dcterms:W3CDTF">2015-04-09T08:40:00Z</dcterms:modified>
</cp:coreProperties>
</file>