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6" w:rsidRDefault="00695D5D">
      <w:pPr>
        <w:widowControl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="007C3BC0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:2014年度专业阶段合格人员名单 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 </w:t>
      </w:r>
    </w:p>
    <w:p w:rsidR="00E87096" w:rsidRDefault="00E87096">
      <w:pPr>
        <w:widowControl/>
        <w:spacing w:before="100" w:beforeAutospacing="1" w:after="100" w:afterAutospacing="1" w:line="0" w:lineRule="atLeast"/>
        <w:jc w:val="center"/>
        <w:rPr>
          <w:rFonts w:ascii="仿宋" w:eastAsia="仿宋" w:hAnsi="仿宋" w:cs="仿宋"/>
          <w:b/>
          <w:bCs/>
          <w:kern w:val="0"/>
          <w:sz w:val="28"/>
        </w:rPr>
      </w:pPr>
    </w:p>
    <w:p w:rsidR="00E87096" w:rsidRDefault="00695D5D">
      <w:pPr>
        <w:widowControl/>
        <w:spacing w:before="100" w:beforeAutospacing="1" w:after="100" w:afterAutospacing="1" w:line="0" w:lineRule="atLeast"/>
        <w:jc w:val="center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>南京市（251人）</w:t>
      </w:r>
    </w:p>
    <w:p w:rsidR="00E87096" w:rsidRDefault="00695D5D">
      <w:pPr>
        <w:widowControl/>
        <w:spacing w:before="100" w:beforeAutospacing="1" w:after="100" w:afterAutospacing="1" w:line="0" w:lineRule="atLeast"/>
        <w:jc w:val="center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地址：南京市北京西路2-2号，电话025-83300391</w:t>
      </w:r>
    </w:p>
    <w:tbl>
      <w:tblPr>
        <w:tblpPr w:leftFromText="180" w:rightFromText="180" w:vertAnchor="text" w:horzAnchor="margin" w:tblpXSpec="center" w:tblpY="196"/>
        <w:tblW w:w="10800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唐云慧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洪渊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屠姗姗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黄理想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施瑶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朱华煌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吕伟杰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李子琳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慕晓博</w:t>
            </w:r>
            <w:proofErr w:type="gramEnd"/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孙可嘉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金雅君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薛英泰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陈春宇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丁峰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焦四代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凌子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张洋洋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武森</w:t>
            </w:r>
            <w:proofErr w:type="gramEnd"/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董帅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肖亚蓝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洪锦玲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衡元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钱鹏程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张照亚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孙称意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陈亚洁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鲍海燕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陈晓花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黄亚楠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树德银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程晓曼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程磊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王利哲</w:t>
            </w:r>
            <w:proofErr w:type="gramEnd"/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孙艳强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钱丽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戚枫茗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秦长军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马平恺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李致磊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柏凌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陆雯雯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吕晔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朱俊伟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刘力涵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王沁璇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卢其达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胡小栋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王冬生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黄春花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张凌骅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盛杨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卞大勇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郭浩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刘冰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洪燕红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邵晓萍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文以喜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陈桂春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姚章龙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雍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自成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程正胜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方雅莉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端家飞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邵娜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魏玉刚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郑朝来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于山秀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熊安培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席思嘉</w:t>
            </w:r>
            <w:proofErr w:type="gramEnd"/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姜雪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周晓玲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张阳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费晨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孙春春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孙芳芳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周连梅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奚天弘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夏丽娟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刘明明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邢妍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穆利萍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智惠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罗露芳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贺锦华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蒋冉曦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胡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许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马双红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尹利军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邵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思凡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童超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彭亮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傅磊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胡建华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计卓君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薛欢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王建忠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钟勇泉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张弯弯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程为彦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胡杰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胡艳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薛凯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钱雪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王建红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卓丹</w:t>
            </w:r>
            <w:proofErr w:type="gramEnd"/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褚自航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莫静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朱非飞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钱沛佩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周文阳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潘丹丽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舒倩文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陈小春</w:t>
            </w:r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魏超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王雅菁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庄敏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黄恒山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邵帅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王海彬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戚圣宗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孙红俐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徐杰宇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吴宁雄</w:t>
            </w:r>
            <w:proofErr w:type="gramEnd"/>
          </w:p>
        </w:tc>
      </w:tr>
      <w:tr w:rsidR="00E8709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万鹏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彬彬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马云坤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方维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贺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荣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lastRenderedPageBreak/>
              <w:t>沙汀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朱晶晶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徐志杰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戴荣波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刘同义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朱吉辉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张文甲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刘洪伟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林倩明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周俪娜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盛远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姚迅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蒋丽霞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徐昌芬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殷华清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刘奕菲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艾佳媛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常乐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史玉苗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瞿静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戴剑锋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丁胄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汪蕾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韩婧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杨鑫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钟声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周静娅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桑贤淑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谢云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李远鸾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邵军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储海燕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李小霞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胡婷婷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钱玲玲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曹兰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江晓琴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郭爽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王欢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戴韫晨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蔡帅帅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邵丽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刘铭芬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杨静静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夏旭玲</w:t>
            </w:r>
            <w:proofErr w:type="gramEnd"/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金忱硕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庞琴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张方敏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张峰华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王俊清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汪飞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高琳玲</w:t>
            </w:r>
            <w:proofErr w:type="gramEnd"/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陈梦佳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陈正英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陈柳云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沈艺柳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张中洁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袁京齐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王友如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祖鲜艳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吴才川</w:t>
            </w:r>
            <w:proofErr w:type="gramEnd"/>
          </w:p>
        </w:tc>
      </w:tr>
      <w:tr w:rsidR="00E87096" w:rsidRPr="00EF413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Default="00E87096">
      <w:pPr>
        <w:jc w:val="center"/>
        <w:rPr>
          <w:rFonts w:ascii="仿宋" w:eastAsia="仿宋" w:hAnsi="仿宋" w:cs="仿宋"/>
          <w:szCs w:val="21"/>
        </w:rPr>
      </w:pPr>
    </w:p>
    <w:p w:rsidR="00E87096" w:rsidRDefault="00695D5D">
      <w:pPr>
        <w:widowControl/>
        <w:spacing w:before="100" w:beforeAutospacing="1" w:after="100" w:afterAutospacing="1" w:line="0" w:lineRule="atLeast"/>
        <w:jc w:val="center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  无锡市（81人）</w:t>
      </w:r>
    </w:p>
    <w:p w:rsidR="00E87096" w:rsidRDefault="00695D5D">
      <w:pPr>
        <w:widowControl/>
        <w:spacing w:before="100" w:beforeAutospacing="1" w:after="100" w:afterAutospacing="1" w:line="0" w:lineRule="atLeast"/>
        <w:jc w:val="center"/>
        <w:rPr>
          <w:rFonts w:ascii="仿宋" w:eastAsia="仿宋" w:hAnsi="仿宋" w:cs="仿宋"/>
          <w:kern w:val="0"/>
          <w:sz w:val="28"/>
        </w:rPr>
      </w:pPr>
      <w:r>
        <w:rPr>
          <w:rFonts w:ascii="仿宋" w:eastAsia="仿宋" w:hAnsi="仿宋" w:cs="仿宋" w:hint="eastAsia"/>
          <w:kern w:val="0"/>
          <w:sz w:val="28"/>
        </w:rPr>
        <w:t>地址：无锡市滨湖区蠡湖大道309号大院  电话：0510-82733696</w:t>
      </w:r>
    </w:p>
    <w:tbl>
      <w:tblPr>
        <w:tblW w:w="10800" w:type="dxa"/>
        <w:tblInd w:w="-631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施静逸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张晴雨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王佳琦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屈维澄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顾圆婷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袁美琦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刘琼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魏君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俞常玉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舒婷婷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卫茜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许凯元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徐薇薇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贺莉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许凤莲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陈吉仁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王二盾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纪旭东</w:t>
            </w:r>
            <w:proofErr w:type="gramEnd"/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崔滢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陆湘霖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许天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燊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珺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吴广敏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胡敏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章珺文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王海峰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祝长城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吕晓晓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曲珊珊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刘永俐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马涵瑾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沈紫娟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勇瑜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峥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金晓丹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缪中文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俞靖捷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李小芹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陈小洁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潘骏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金山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尤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冒云霞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孟雷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黄江红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钱柯香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殷皓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陶菲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唐李湄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谭燕芳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张宝丁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苏慧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谢艳华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孙婷婷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杨碧文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倪娜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顾熹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沈英姿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俞奇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杨朋成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顾梽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丁亮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龙立华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周萌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王瀛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姚杰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杨燕芳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李丽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马丹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史义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吴松月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孙海云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潘程琳</w:t>
            </w: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Pr="00EF4131" w:rsidRDefault="00E87096">
      <w:pPr>
        <w:jc w:val="center"/>
        <w:rPr>
          <w:rFonts w:asciiTheme="minorEastAsia" w:eastAsiaTheme="minorEastAsia" w:hAnsiTheme="minorEastAsia" w:cs="仿宋"/>
          <w:szCs w:val="21"/>
        </w:rPr>
      </w:pPr>
    </w:p>
    <w:p w:rsidR="00E87096" w:rsidRDefault="00695D5D">
      <w:pPr>
        <w:widowControl/>
        <w:spacing w:before="100" w:beforeAutospacing="1" w:after="100" w:afterAutospacing="1" w:line="475" w:lineRule="atLeast"/>
        <w:jc w:val="center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lastRenderedPageBreak/>
        <w:t>徐州市（35人）</w:t>
      </w:r>
    </w:p>
    <w:p w:rsidR="00E87096" w:rsidRDefault="00695D5D">
      <w:pPr>
        <w:jc w:val="center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地址：徐州市新城区行政中心A区609室   电话：0516-83757876    </w:t>
      </w:r>
    </w:p>
    <w:p w:rsidR="00E87096" w:rsidRDefault="00E87096">
      <w:pPr>
        <w:jc w:val="center"/>
        <w:rPr>
          <w:rFonts w:ascii="仿宋" w:eastAsia="仿宋" w:hAnsi="仿宋" w:cs="仿宋"/>
          <w:kern w:val="0"/>
          <w:szCs w:val="21"/>
        </w:rPr>
      </w:pPr>
    </w:p>
    <w:tbl>
      <w:tblPr>
        <w:tblW w:w="10800" w:type="dxa"/>
        <w:tblInd w:w="-631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程丽静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卓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为平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李子路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董晴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闫相杉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刘井坤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陆青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崔恒文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董淼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蔚风英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闫德雷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权峥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张兴刚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李华玲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黄晓峰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石小枫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吴希闻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王峻钱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张译丹</w:t>
            </w:r>
            <w:proofErr w:type="gramEnd"/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黄亚楠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王春红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韩立玮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刘新晴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孙晴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刘长磊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周珊珊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路婷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毛茹锦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李萌</w:t>
            </w: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张翔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崔武江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王艺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唐丽均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E87096" w:rsidRPr="00EF4131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</w:p>
        </w:tc>
      </w:tr>
    </w:tbl>
    <w:p w:rsidR="00E87096" w:rsidRDefault="00695D5D">
      <w:pPr>
        <w:widowControl/>
        <w:spacing w:before="100" w:beforeAutospacing="1" w:after="100" w:afterAutospacing="1" w:line="475" w:lineRule="atLeast"/>
        <w:ind w:firstLineChars="393" w:firstLine="825"/>
        <w:jc w:val="center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 xml:space="preserve">  </w:t>
      </w:r>
    </w:p>
    <w:p w:rsidR="00E87096" w:rsidRDefault="00695D5D" w:rsidP="00695D5D">
      <w:pPr>
        <w:widowControl/>
        <w:spacing w:before="100" w:beforeAutospacing="1" w:after="100" w:afterAutospacing="1" w:line="475" w:lineRule="atLeast"/>
        <w:ind w:firstLineChars="1643" w:firstLine="3450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bookmarkStart w:id="0" w:name="_GoBack"/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常州市（36人） </w:t>
      </w:r>
    </w:p>
    <w:p w:rsidR="00E87096" w:rsidRDefault="00695D5D" w:rsidP="00695D5D">
      <w:pPr>
        <w:snapToGrid w:val="0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地址：常州市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化龙巷1号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恒利大厦A座6楼    电话：0519-26600330</w:t>
      </w:r>
    </w:p>
    <w:p w:rsidR="00695D5D" w:rsidRDefault="00695D5D">
      <w:pPr>
        <w:jc w:val="center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W w:w="10800" w:type="dxa"/>
        <w:tblInd w:w="-631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bookmarkEnd w:id="0"/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杭丹妮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于娜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周林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周杨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陈国弟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陆丽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何可人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徐梅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叶梓源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孔蓓蓓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商彩芳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王博之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蒋维洁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唐泽贤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徐文婷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沈潇青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邓微新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翟小平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周莹</w:t>
            </w:r>
            <w:proofErr w:type="gramEnd"/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周芸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高娴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李宏斌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周越先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钱良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蒋宇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周志荣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程正凤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王岳龙</w:t>
            </w:r>
          </w:p>
        </w:tc>
      </w:tr>
      <w:tr w:rsidR="00E87096" w:rsidRPr="00EF4131" w:rsidTr="00695D5D">
        <w:trPr>
          <w:trHeight w:val="9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刘启笼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赵丽锦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陈巍华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冯适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周伟</w:t>
            </w: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Pr="00EF4131" w:rsidRDefault="00E87096">
      <w:pPr>
        <w:jc w:val="center"/>
        <w:rPr>
          <w:rFonts w:asciiTheme="minorEastAsia" w:eastAsiaTheme="minorEastAsia" w:hAnsiTheme="minorEastAsia" w:cs="仿宋"/>
          <w:sz w:val="18"/>
          <w:szCs w:val="18"/>
        </w:rPr>
      </w:pPr>
    </w:p>
    <w:p w:rsidR="00E87096" w:rsidRDefault="00E87096">
      <w:pPr>
        <w:jc w:val="center"/>
        <w:rPr>
          <w:rFonts w:ascii="仿宋" w:eastAsia="仿宋" w:hAnsi="仿宋" w:cs="仿宋"/>
          <w:szCs w:val="21"/>
        </w:rPr>
      </w:pPr>
    </w:p>
    <w:p w:rsidR="00695D5D" w:rsidRDefault="00695D5D" w:rsidP="00695D5D">
      <w:pPr>
        <w:widowControl/>
        <w:spacing w:before="100" w:beforeAutospacing="1" w:after="100" w:afterAutospacing="1" w:line="475" w:lineRule="atLeast"/>
        <w:ind w:firstLineChars="1300" w:firstLine="3654"/>
        <w:rPr>
          <w:rFonts w:ascii="仿宋" w:eastAsia="仿宋" w:hAnsi="仿宋" w:cs="仿宋"/>
          <w:b/>
          <w:bCs/>
          <w:kern w:val="0"/>
          <w:sz w:val="28"/>
        </w:rPr>
      </w:pPr>
    </w:p>
    <w:p w:rsidR="00695D5D" w:rsidRDefault="00695D5D" w:rsidP="00695D5D">
      <w:pPr>
        <w:widowControl/>
        <w:spacing w:before="100" w:beforeAutospacing="1" w:after="100" w:afterAutospacing="1" w:line="475" w:lineRule="atLeast"/>
        <w:ind w:firstLineChars="1300" w:firstLine="3654"/>
        <w:rPr>
          <w:rFonts w:ascii="仿宋" w:eastAsia="仿宋" w:hAnsi="仿宋" w:cs="仿宋"/>
          <w:b/>
          <w:bCs/>
          <w:kern w:val="0"/>
          <w:sz w:val="28"/>
        </w:rPr>
      </w:pPr>
    </w:p>
    <w:p w:rsidR="00695D5D" w:rsidRDefault="00695D5D" w:rsidP="00695D5D">
      <w:pPr>
        <w:widowControl/>
        <w:spacing w:before="100" w:beforeAutospacing="1" w:after="100" w:afterAutospacing="1" w:line="475" w:lineRule="atLeast"/>
        <w:ind w:firstLineChars="1300" w:firstLine="3654"/>
        <w:rPr>
          <w:rFonts w:ascii="仿宋" w:eastAsia="仿宋" w:hAnsi="仿宋" w:cs="仿宋"/>
          <w:b/>
          <w:bCs/>
          <w:kern w:val="0"/>
          <w:sz w:val="28"/>
        </w:rPr>
      </w:pPr>
    </w:p>
    <w:p w:rsidR="00E87096" w:rsidRDefault="00695D5D" w:rsidP="00695D5D">
      <w:pPr>
        <w:widowControl/>
        <w:spacing w:before="100" w:beforeAutospacing="1" w:after="100" w:afterAutospacing="1" w:line="475" w:lineRule="atLeast"/>
        <w:ind w:firstLineChars="1300" w:firstLine="3654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lastRenderedPageBreak/>
        <w:t>苏州市（ 149人）</w:t>
      </w:r>
    </w:p>
    <w:p w:rsidR="00E87096" w:rsidRDefault="00695D5D">
      <w:pPr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695D5D">
        <w:rPr>
          <w:rFonts w:ascii="仿宋" w:eastAsia="仿宋" w:hAnsi="仿宋" w:cs="仿宋" w:hint="eastAsia"/>
          <w:kern w:val="0"/>
          <w:sz w:val="28"/>
          <w:szCs w:val="28"/>
        </w:rPr>
        <w:t>地址：苏州市人民路905号4楼    电话：0512-65231908</w:t>
      </w:r>
    </w:p>
    <w:p w:rsidR="00695D5D" w:rsidRPr="00695D5D" w:rsidRDefault="00695D5D">
      <w:pPr>
        <w:jc w:val="center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W w:w="10800" w:type="dxa"/>
        <w:tblInd w:w="-631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陆天驰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张羽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夏雨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顾莹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李晓磊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朱芸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许华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李方玲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陈少楠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王卫波</w:t>
            </w:r>
            <w:proofErr w:type="gramEnd"/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王卫强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赵玉敏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邹嵚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楠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朱林琳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陆娜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王雅清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王远之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王真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车晓勤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刘长丰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黄海涛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毕宇洪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盛海华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王海蓉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高敏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王琴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郑莉芬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王庆山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董洋洋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谭华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马科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梅佳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龚志涛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姜洪梅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吴彤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罗岗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张文慧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王隆隆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孙希举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何平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曹鸣伟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朱晓芸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秦涛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杨倩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蔡伟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李孝明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王贵霞</w:t>
            </w:r>
            <w:proofErr w:type="gramEnd"/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张志霞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盛丽娅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江李峰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彭俣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陈园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侍</w:t>
            </w:r>
            <w:proofErr w:type="gramEnd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婷婷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康燕凤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叶泽华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柴雪丽</w:t>
            </w:r>
            <w:proofErr w:type="gramEnd"/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康丽雄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席雨思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王莉莉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姜志强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黄雯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平宇星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赵林婷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卞修倩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陈孟华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丁磊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谢文彬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劼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唐李萍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施琴泓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丁琴慧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张加海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卞卉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施立伟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刘耀功</w:t>
            </w:r>
            <w:proofErr w:type="gramEnd"/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王丽波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张振华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陆梦汐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朱玲芳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石祎弓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杜惠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曹磊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闵永梅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官慧君</w:t>
            </w:r>
            <w:proofErr w:type="gramEnd"/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卞继云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沈梦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昙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王梦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王玮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陶蕾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刘愚璞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张方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方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张扣兄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王柳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蔡魁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谢彦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蔡莉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朱奕丞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吴萍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施震林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江惠民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万骏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谢芳芝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唐冰清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田灵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灵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陈晓欣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赵欢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季侃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张开应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刘春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汤静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陈玲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刘晶晶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曹辰杰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薛文彪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何军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顾哲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姚凤敏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王尔春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刘晓妹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戴仕芸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覃微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唐柯鸿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史嫣洁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史薇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陈佳萍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俞夏霞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张俊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缇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姜桂香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向晓燕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谭粮俊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蒋永华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杜艾飞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李东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冯佳怡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李荷婷</w:t>
            </w: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Pr="00EF4131" w:rsidRDefault="00E87096">
      <w:pPr>
        <w:jc w:val="center"/>
        <w:rPr>
          <w:rFonts w:ascii="仿宋" w:eastAsia="仿宋" w:hAnsi="仿宋" w:cs="仿宋"/>
          <w:sz w:val="18"/>
          <w:szCs w:val="18"/>
        </w:rPr>
      </w:pPr>
    </w:p>
    <w:p w:rsidR="00E87096" w:rsidRDefault="00E87096">
      <w:pPr>
        <w:jc w:val="center"/>
        <w:rPr>
          <w:rFonts w:ascii="仿宋" w:eastAsia="仿宋" w:hAnsi="仿宋" w:cs="仿宋"/>
          <w:szCs w:val="21"/>
        </w:rPr>
      </w:pPr>
    </w:p>
    <w:p w:rsidR="00695D5D" w:rsidRDefault="00695D5D" w:rsidP="00695D5D">
      <w:pPr>
        <w:widowControl/>
        <w:spacing w:before="100" w:beforeAutospacing="1" w:after="100" w:afterAutospacing="1" w:line="475" w:lineRule="atLeast"/>
        <w:ind w:leftChars="50" w:left="105" w:firstLineChars="1290" w:firstLine="3626"/>
        <w:rPr>
          <w:rFonts w:ascii="仿宋" w:eastAsia="仿宋" w:hAnsi="仿宋" w:cs="仿宋"/>
          <w:b/>
          <w:bCs/>
          <w:kern w:val="0"/>
          <w:sz w:val="28"/>
        </w:rPr>
      </w:pPr>
    </w:p>
    <w:p w:rsidR="00695D5D" w:rsidRDefault="00695D5D" w:rsidP="00695D5D">
      <w:pPr>
        <w:widowControl/>
        <w:spacing w:before="100" w:beforeAutospacing="1" w:after="100" w:afterAutospacing="1" w:line="475" w:lineRule="atLeast"/>
        <w:ind w:leftChars="50" w:left="105" w:firstLineChars="1290" w:firstLine="3626"/>
        <w:rPr>
          <w:rFonts w:ascii="仿宋" w:eastAsia="仿宋" w:hAnsi="仿宋" w:cs="仿宋"/>
          <w:b/>
          <w:bCs/>
          <w:kern w:val="0"/>
          <w:sz w:val="28"/>
        </w:rPr>
      </w:pPr>
    </w:p>
    <w:p w:rsidR="00695D5D" w:rsidRDefault="00695D5D" w:rsidP="00695D5D">
      <w:pPr>
        <w:widowControl/>
        <w:spacing w:before="100" w:beforeAutospacing="1" w:after="100" w:afterAutospacing="1" w:line="475" w:lineRule="atLeast"/>
        <w:ind w:leftChars="50" w:left="105" w:firstLineChars="1290" w:firstLine="3626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lastRenderedPageBreak/>
        <w:t>南通市（24人）</w:t>
      </w:r>
    </w:p>
    <w:p w:rsidR="00E87096" w:rsidRPr="0026009A" w:rsidRDefault="00695D5D" w:rsidP="0026009A">
      <w:pPr>
        <w:widowControl/>
        <w:spacing w:before="100" w:beforeAutospacing="1" w:after="100" w:afterAutospacing="1" w:line="475" w:lineRule="atLeast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Pr="00695D5D">
        <w:rPr>
          <w:rFonts w:ascii="仿宋" w:eastAsia="仿宋" w:hAnsi="仿宋" w:cs="仿宋" w:hint="eastAsia"/>
          <w:kern w:val="0"/>
          <w:sz w:val="28"/>
          <w:szCs w:val="28"/>
        </w:rPr>
        <w:t>地址：南通市跃龙38号国际大厦市财政局22楼2215室  电话：0513-83534666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张同娥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陈燕蓉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张新国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韩彦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马洁梅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周维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维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程晨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张金华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蔡泉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吴春花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秦健于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邢文仪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印岳梅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邹红燕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纪彤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吴海燕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朱晓燕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陆蕾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葛佳燕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樊锦杰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黄金虎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顾俊玲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徐波</w:t>
            </w: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Pr="00EF4131" w:rsidRDefault="00E87096">
      <w:pPr>
        <w:jc w:val="center"/>
        <w:rPr>
          <w:rFonts w:asciiTheme="minorEastAsia" w:eastAsiaTheme="minorEastAsia" w:hAnsiTheme="minorEastAsia" w:cs="仿宋"/>
          <w:sz w:val="18"/>
          <w:szCs w:val="18"/>
        </w:rPr>
      </w:pPr>
    </w:p>
    <w:p w:rsidR="00E87096" w:rsidRPr="00EF4131" w:rsidRDefault="00E87096">
      <w:pPr>
        <w:jc w:val="center"/>
        <w:rPr>
          <w:rFonts w:asciiTheme="minorEastAsia" w:eastAsiaTheme="minorEastAsia" w:hAnsiTheme="minorEastAsia" w:cs="仿宋"/>
          <w:sz w:val="18"/>
          <w:szCs w:val="18"/>
        </w:rPr>
      </w:pPr>
    </w:p>
    <w:p w:rsidR="00E87096" w:rsidRDefault="00695D5D" w:rsidP="00695D5D">
      <w:pPr>
        <w:widowControl/>
        <w:spacing w:before="100" w:beforeAutospacing="1" w:after="100" w:afterAutospacing="1" w:line="475" w:lineRule="atLeast"/>
        <w:ind w:leftChars="50" w:left="105" w:firstLineChars="1190" w:firstLine="3345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>连云港市（13人）</w:t>
      </w:r>
    </w:p>
    <w:p w:rsidR="00E87096" w:rsidRPr="00695D5D" w:rsidRDefault="00695D5D" w:rsidP="00695D5D">
      <w:pPr>
        <w:widowControl/>
        <w:spacing w:before="100" w:beforeAutospacing="1" w:after="100" w:afterAutospacing="1" w:line="475" w:lineRule="atLeast"/>
        <w:ind w:leftChars="50" w:left="105" w:firstLineChars="393" w:firstLine="1100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695D5D">
        <w:rPr>
          <w:rFonts w:ascii="仿宋" w:eastAsia="仿宋" w:hAnsi="仿宋" w:cs="仿宋" w:hint="eastAsia"/>
          <w:kern w:val="0"/>
          <w:sz w:val="28"/>
          <w:szCs w:val="28"/>
        </w:rPr>
        <w:t>地址：连云港市海连中路99号市财政局三楼307市  电话：0518-85507560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李维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王子文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李港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孙甜甜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曹海啸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刘玥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谷兵华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张学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赵梦洁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周强</w:t>
            </w:r>
          </w:p>
        </w:tc>
      </w:tr>
      <w:tr w:rsidR="00E87096" w:rsidRPr="00EF4131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周培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徐玉明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赵梅燕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Pr="00EF4131" w:rsidRDefault="00E87096">
      <w:pPr>
        <w:jc w:val="center"/>
        <w:rPr>
          <w:rFonts w:asciiTheme="minorEastAsia" w:eastAsiaTheme="minorEastAsia" w:hAnsiTheme="minorEastAsia" w:cs="仿宋"/>
          <w:sz w:val="18"/>
          <w:szCs w:val="18"/>
        </w:rPr>
      </w:pPr>
    </w:p>
    <w:p w:rsidR="00695D5D" w:rsidRPr="00EF4131" w:rsidRDefault="00695D5D" w:rsidP="00EF4131">
      <w:pPr>
        <w:widowControl/>
        <w:spacing w:before="100" w:beforeAutospacing="1" w:after="100" w:afterAutospacing="1" w:line="475" w:lineRule="atLeast"/>
        <w:ind w:firstLineChars="50" w:firstLine="90"/>
        <w:rPr>
          <w:rFonts w:asciiTheme="minorEastAsia" w:eastAsiaTheme="minorEastAsia" w:hAnsiTheme="minorEastAsia" w:cs="仿宋"/>
          <w:b/>
          <w:bCs/>
          <w:kern w:val="0"/>
          <w:sz w:val="18"/>
          <w:szCs w:val="18"/>
        </w:rPr>
      </w:pPr>
    </w:p>
    <w:p w:rsidR="00E87096" w:rsidRDefault="00695D5D" w:rsidP="00695D5D">
      <w:pPr>
        <w:widowControl/>
        <w:spacing w:before="100" w:beforeAutospacing="1" w:after="100" w:afterAutospacing="1" w:line="475" w:lineRule="atLeast"/>
        <w:ind w:firstLineChars="1250" w:firstLine="3514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>淮安市（15人）</w:t>
      </w:r>
    </w:p>
    <w:p w:rsidR="00E87096" w:rsidRPr="00695D5D" w:rsidRDefault="00695D5D" w:rsidP="00695D5D">
      <w:pPr>
        <w:widowControl/>
        <w:spacing w:before="100" w:beforeAutospacing="1" w:after="100" w:afterAutospacing="1" w:line="475" w:lineRule="atLeast"/>
        <w:ind w:firstLineChars="400" w:firstLine="1120"/>
        <w:rPr>
          <w:rFonts w:ascii="仿宋" w:eastAsia="仿宋" w:hAnsi="仿宋" w:cs="仿宋"/>
          <w:kern w:val="0"/>
          <w:sz w:val="28"/>
          <w:szCs w:val="28"/>
        </w:rPr>
      </w:pPr>
      <w:r w:rsidRPr="00695D5D">
        <w:rPr>
          <w:rFonts w:ascii="仿宋" w:eastAsia="仿宋" w:hAnsi="仿宋" w:cs="仿宋" w:hint="eastAsia"/>
          <w:kern w:val="0"/>
          <w:sz w:val="28"/>
          <w:szCs w:val="28"/>
        </w:rPr>
        <w:t>地址：淮安市健康东路65号财政局院内  电话：0517-83168385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李成龙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花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蓓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董士海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沈吉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沈莉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孙太富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周兆华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牟大勇</w:t>
            </w:r>
          </w:p>
        </w:tc>
      </w:tr>
      <w:tr w:rsidR="00E87096" w:rsidTr="00695D5D">
        <w:trPr>
          <w:trHeight w:val="878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张飞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王强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颜玉颖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金静静</w:t>
            </w: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Default="00695D5D" w:rsidP="00695D5D">
      <w:pPr>
        <w:widowControl/>
        <w:spacing w:before="100" w:beforeAutospacing="1" w:after="100" w:afterAutospacing="1" w:line="475" w:lineRule="atLeast"/>
        <w:ind w:leftChars="50" w:left="105" w:firstLineChars="1340" w:firstLine="3767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lastRenderedPageBreak/>
        <w:t>盐城市（12人）</w:t>
      </w:r>
    </w:p>
    <w:p w:rsidR="00E87096" w:rsidRPr="00695D5D" w:rsidRDefault="00695D5D" w:rsidP="00EF4131">
      <w:pPr>
        <w:widowControl/>
        <w:spacing w:before="100" w:beforeAutospacing="1" w:after="100" w:afterAutospacing="1" w:line="475" w:lineRule="atLeast"/>
        <w:ind w:firstLineChars="600" w:firstLine="1680"/>
        <w:rPr>
          <w:rFonts w:ascii="仿宋" w:eastAsia="仿宋" w:hAnsi="仿宋" w:cs="仿宋"/>
          <w:kern w:val="0"/>
          <w:sz w:val="28"/>
          <w:szCs w:val="28"/>
        </w:rPr>
      </w:pPr>
      <w:r w:rsidRPr="00695D5D">
        <w:rPr>
          <w:rFonts w:ascii="仿宋" w:eastAsia="仿宋" w:hAnsi="仿宋" w:cs="仿宋" w:hint="eastAsia"/>
          <w:kern w:val="0"/>
          <w:sz w:val="28"/>
          <w:szCs w:val="28"/>
        </w:rPr>
        <w:t>地址：盐城市文峰路41号  电话：0515-88374532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李东鑫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魏丽娟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盛俊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傑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黄萍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邹珊珊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梁建平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徐琳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陈美娟</w:t>
            </w:r>
          </w:p>
        </w:tc>
      </w:tr>
      <w:tr w:rsidR="00E87096" w:rsidTr="00695D5D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杜秋晨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黄锦花</w:t>
            </w: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Default="00695D5D">
      <w:pPr>
        <w:widowControl/>
        <w:spacing w:before="100" w:beforeAutospacing="1" w:after="100" w:afterAutospacing="1" w:line="475" w:lineRule="atLeast"/>
        <w:ind w:leftChars="50" w:left="105" w:firstLineChars="350" w:firstLine="984"/>
        <w:jc w:val="center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>扬州市（</w:t>
      </w:r>
      <w:r w:rsidR="0026009A">
        <w:rPr>
          <w:rFonts w:ascii="仿宋" w:eastAsia="仿宋" w:hAnsi="仿宋" w:cs="仿宋" w:hint="eastAsia"/>
          <w:b/>
          <w:bCs/>
          <w:kern w:val="0"/>
          <w:sz w:val="28"/>
        </w:rPr>
        <w:t>20</w:t>
      </w:r>
      <w:r>
        <w:rPr>
          <w:rFonts w:ascii="仿宋" w:eastAsia="仿宋" w:hAnsi="仿宋" w:cs="仿宋" w:hint="eastAsia"/>
          <w:b/>
          <w:bCs/>
          <w:kern w:val="0"/>
          <w:sz w:val="28"/>
        </w:rPr>
        <w:t>人）</w:t>
      </w:r>
    </w:p>
    <w:p w:rsidR="00E87096" w:rsidRPr="0026009A" w:rsidRDefault="00695D5D" w:rsidP="0026009A">
      <w:pPr>
        <w:widowControl/>
        <w:spacing w:before="100" w:beforeAutospacing="1" w:after="100" w:afterAutospacing="1" w:line="475" w:lineRule="atLeast"/>
        <w:ind w:firstLineChars="600" w:firstLine="1680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26009A">
        <w:rPr>
          <w:rFonts w:ascii="仿宋" w:eastAsia="仿宋" w:hAnsi="仿宋" w:cs="仿宋" w:hint="eastAsia"/>
          <w:kern w:val="0"/>
          <w:sz w:val="28"/>
          <w:szCs w:val="28"/>
        </w:rPr>
        <w:t>地址：扬州市扬子江北路471号  电话：0515-87874331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陆萱雯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庞洁峻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施翔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华淑佩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陈源旻</w:t>
            </w:r>
          </w:p>
        </w:tc>
      </w:tr>
      <w:tr w:rsidR="00E87096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时尚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樊海燕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周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王坤鹏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唐龙辉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黎伟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秦开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慰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杨俊</w:t>
            </w:r>
          </w:p>
        </w:tc>
      </w:tr>
    </w:tbl>
    <w:p w:rsidR="0026009A" w:rsidRDefault="0026009A">
      <w:pPr>
        <w:widowControl/>
        <w:spacing w:before="100" w:beforeAutospacing="1" w:after="100" w:afterAutospacing="1" w:line="475" w:lineRule="atLeast"/>
        <w:jc w:val="center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     </w:t>
      </w:r>
    </w:p>
    <w:p w:rsidR="00E87096" w:rsidRDefault="0026009A">
      <w:pPr>
        <w:widowControl/>
        <w:spacing w:before="100" w:beforeAutospacing="1" w:after="100" w:afterAutospacing="1" w:line="475" w:lineRule="atLeast"/>
        <w:jc w:val="center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 </w:t>
      </w:r>
      <w:r w:rsidR="00695D5D">
        <w:rPr>
          <w:rFonts w:ascii="仿宋" w:eastAsia="仿宋" w:hAnsi="仿宋" w:cs="仿宋" w:hint="eastAsia"/>
          <w:b/>
          <w:bCs/>
          <w:kern w:val="0"/>
          <w:sz w:val="28"/>
        </w:rPr>
        <w:t>镇江市（ 23人）</w:t>
      </w:r>
    </w:p>
    <w:p w:rsidR="00E87096" w:rsidRPr="0026009A" w:rsidRDefault="00695D5D">
      <w:pPr>
        <w:widowControl/>
        <w:spacing w:before="100" w:beforeAutospacing="1" w:after="100" w:afterAutospacing="1" w:line="475" w:lineRule="atLeast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26009A">
        <w:rPr>
          <w:rFonts w:ascii="仿宋" w:eastAsia="仿宋" w:hAnsi="仿宋" w:cs="仿宋" w:hint="eastAsia"/>
          <w:kern w:val="0"/>
          <w:sz w:val="28"/>
          <w:szCs w:val="28"/>
        </w:rPr>
        <w:t>地址:</w:t>
      </w:r>
      <w:r w:rsidR="0040600E" w:rsidRPr="0040600E">
        <w:rPr>
          <w:rFonts w:ascii="Arial" w:hAnsi="Arial" w:cs="Arial"/>
          <w:color w:val="FF00FF"/>
          <w:sz w:val="29"/>
          <w:szCs w:val="29"/>
          <w:shd w:val="clear" w:color="auto" w:fill="FFEDC4"/>
        </w:rPr>
        <w:t xml:space="preserve"> </w:t>
      </w:r>
      <w:r w:rsidR="0040600E" w:rsidRPr="0040600E">
        <w:rPr>
          <w:rFonts w:ascii="仿宋" w:eastAsia="仿宋" w:hAnsi="仿宋" w:cs="仿宋"/>
          <w:kern w:val="0"/>
          <w:sz w:val="28"/>
          <w:szCs w:val="28"/>
        </w:rPr>
        <w:t>镇江市润州区南山路66号</w:t>
      </w:r>
      <w:r w:rsidR="0040600E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 w:rsidRPr="0026009A">
        <w:rPr>
          <w:rFonts w:ascii="仿宋" w:eastAsia="仿宋" w:hAnsi="仿宋" w:cs="仿宋" w:hint="eastAsia"/>
          <w:kern w:val="0"/>
          <w:sz w:val="28"/>
          <w:szCs w:val="28"/>
        </w:rPr>
        <w:t>电话：0511-84439027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戴勇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刘建红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雷莉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徐稼玲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李佳倩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高鹏程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扈祥胜</w:t>
            </w:r>
          </w:p>
        </w:tc>
      </w:tr>
      <w:tr w:rsidR="00E87096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邱莹莹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潘磊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刘晖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陈嘉佳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陈春风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王春华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杨慧洁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孙缙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杨维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张春慈</w:t>
            </w:r>
            <w:proofErr w:type="gramEnd"/>
          </w:p>
        </w:tc>
      </w:tr>
      <w:tr w:rsidR="00E87096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彭威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丁珊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钟巧珍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F4131" w:rsidRDefault="00EF4131" w:rsidP="00EF4131">
      <w:pPr>
        <w:widowControl/>
        <w:spacing w:before="100" w:beforeAutospacing="1" w:after="100" w:afterAutospacing="1" w:line="475" w:lineRule="atLeast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                          </w:t>
      </w:r>
    </w:p>
    <w:p w:rsidR="00EF4131" w:rsidRDefault="00EF4131" w:rsidP="00EF4131">
      <w:pPr>
        <w:widowControl/>
        <w:spacing w:before="100" w:beforeAutospacing="1" w:after="100" w:afterAutospacing="1" w:line="475" w:lineRule="atLeast"/>
        <w:rPr>
          <w:rFonts w:ascii="仿宋" w:eastAsia="仿宋" w:hAnsi="仿宋" w:cs="仿宋"/>
          <w:b/>
          <w:bCs/>
          <w:kern w:val="0"/>
          <w:sz w:val="28"/>
        </w:rPr>
      </w:pPr>
    </w:p>
    <w:p w:rsidR="00E87096" w:rsidRDefault="00EF4131" w:rsidP="00EF4131">
      <w:pPr>
        <w:widowControl/>
        <w:spacing w:before="100" w:beforeAutospacing="1" w:after="100" w:afterAutospacing="1" w:line="475" w:lineRule="atLeast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                       </w:t>
      </w:r>
      <w:r w:rsidR="00695D5D">
        <w:rPr>
          <w:rFonts w:ascii="仿宋" w:eastAsia="仿宋" w:hAnsi="仿宋" w:cs="仿宋" w:hint="eastAsia"/>
          <w:b/>
          <w:bCs/>
          <w:kern w:val="0"/>
          <w:sz w:val="28"/>
        </w:rPr>
        <w:t>泰州市（17人）</w:t>
      </w:r>
    </w:p>
    <w:p w:rsidR="00E87096" w:rsidRPr="0026009A" w:rsidRDefault="00EF4131" w:rsidP="00EF4131">
      <w:pPr>
        <w:widowControl/>
        <w:spacing w:before="100" w:beforeAutospacing="1" w:after="100" w:afterAutospacing="1" w:line="475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 xml:space="preserve">         </w:t>
      </w:r>
      <w:r w:rsidR="00695D5D" w:rsidRPr="0026009A">
        <w:rPr>
          <w:rFonts w:ascii="仿宋" w:eastAsia="仿宋" w:hAnsi="仿宋" w:cs="仿宋" w:hint="eastAsia"/>
          <w:kern w:val="0"/>
          <w:sz w:val="28"/>
          <w:szCs w:val="28"/>
        </w:rPr>
        <w:t>地址：泰州市海陵南路302号  电话：0523-86888060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唐美霞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田云芳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邢紫娟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杨桂芳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丁承军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张林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张晶晶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李清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陈翠娥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王玥</w:t>
            </w:r>
          </w:p>
        </w:tc>
      </w:tr>
      <w:tr w:rsidR="00E87096" w:rsidRPr="00EF4131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李菁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凌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砾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王斌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从平元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陈莉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高蕾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陆璐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Pr="00EF4131" w:rsidRDefault="00E87096">
      <w:pPr>
        <w:jc w:val="center"/>
        <w:rPr>
          <w:rFonts w:asciiTheme="minorEastAsia" w:eastAsiaTheme="minorEastAsia" w:hAnsiTheme="minorEastAsia" w:cs="仿宋"/>
          <w:sz w:val="18"/>
          <w:szCs w:val="18"/>
        </w:rPr>
      </w:pPr>
    </w:p>
    <w:p w:rsidR="00E87096" w:rsidRDefault="00EF4131" w:rsidP="0026009A">
      <w:pPr>
        <w:widowControl/>
        <w:spacing w:before="100" w:beforeAutospacing="1" w:after="100" w:afterAutospacing="1" w:line="475" w:lineRule="atLeast"/>
        <w:ind w:firstLineChars="1090" w:firstLine="3064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 </w:t>
      </w:r>
      <w:r w:rsidR="00695D5D">
        <w:rPr>
          <w:rFonts w:ascii="仿宋" w:eastAsia="仿宋" w:hAnsi="仿宋" w:cs="仿宋" w:hint="eastAsia"/>
          <w:b/>
          <w:bCs/>
          <w:kern w:val="0"/>
          <w:sz w:val="28"/>
        </w:rPr>
        <w:t>宿迁市（13人）</w:t>
      </w:r>
    </w:p>
    <w:p w:rsidR="00E87096" w:rsidRPr="0026009A" w:rsidRDefault="00695D5D" w:rsidP="0026009A">
      <w:pPr>
        <w:widowControl/>
        <w:spacing w:before="100" w:beforeAutospacing="1" w:after="100" w:afterAutospacing="1" w:line="475" w:lineRule="atLeast"/>
        <w:ind w:firstLineChars="300" w:firstLine="840"/>
        <w:rPr>
          <w:rFonts w:ascii="仿宋" w:eastAsia="仿宋" w:hAnsi="仿宋" w:cs="仿宋"/>
          <w:kern w:val="0"/>
          <w:sz w:val="28"/>
          <w:szCs w:val="28"/>
        </w:rPr>
      </w:pPr>
      <w:r w:rsidRPr="0026009A">
        <w:rPr>
          <w:rFonts w:ascii="仿宋" w:eastAsia="仿宋" w:hAnsi="仿宋" w:cs="仿宋" w:hint="eastAsia"/>
          <w:kern w:val="0"/>
          <w:sz w:val="28"/>
          <w:szCs w:val="28"/>
        </w:rPr>
        <w:t>地址:宿迁市人民大道2号财政大厦501室电话：0527-84363071</w:t>
      </w:r>
    </w:p>
    <w:tbl>
      <w:tblPr>
        <w:tblW w:w="10800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7096" w:rsidRPr="00EF4131" w:rsidTr="0026009A">
        <w:trPr>
          <w:trHeight w:val="270"/>
        </w:trPr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吴艳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王京霞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朱立颖</w:t>
            </w:r>
            <w:proofErr w:type="gramEnd"/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孙蔷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刘彬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李明明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徐曼曼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王利平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叶兆阳</w:t>
            </w:r>
          </w:p>
        </w:tc>
        <w:tc>
          <w:tcPr>
            <w:tcW w:w="1080" w:type="dxa"/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邹尚尚</w:t>
            </w:r>
          </w:p>
        </w:tc>
      </w:tr>
      <w:tr w:rsidR="00E87096" w:rsidRPr="00EF4131" w:rsidTr="0026009A">
        <w:trPr>
          <w:trHeight w:val="270"/>
        </w:trPr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孙艳</w:t>
            </w:r>
            <w:proofErr w:type="gramStart"/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陈红岩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695D5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  <w:r w:rsidRPr="00EF4131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潘金菊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E87096" w:rsidRPr="00EF4131" w:rsidRDefault="00E87096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096" w:rsidRPr="00EF4131" w:rsidRDefault="00E87096">
      <w:pPr>
        <w:jc w:val="center"/>
        <w:rPr>
          <w:rFonts w:asciiTheme="minorEastAsia" w:eastAsiaTheme="minorEastAsia" w:hAnsiTheme="minorEastAsia" w:cs="仿宋"/>
          <w:sz w:val="18"/>
          <w:szCs w:val="18"/>
        </w:rPr>
      </w:pPr>
    </w:p>
    <w:sectPr w:rsidR="00E87096" w:rsidRPr="00EF4131" w:rsidSect="00E87096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79" w:rsidRDefault="001F2979" w:rsidP="00695D5D">
      <w:r>
        <w:separator/>
      </w:r>
    </w:p>
  </w:endnote>
  <w:endnote w:type="continuationSeparator" w:id="0">
    <w:p w:rsidR="001F2979" w:rsidRDefault="001F2979" w:rsidP="0069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79" w:rsidRDefault="001F2979" w:rsidP="00695D5D">
      <w:r>
        <w:separator/>
      </w:r>
    </w:p>
  </w:footnote>
  <w:footnote w:type="continuationSeparator" w:id="0">
    <w:p w:rsidR="001F2979" w:rsidRDefault="001F2979" w:rsidP="00695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96"/>
    <w:rsid w:val="0018717F"/>
    <w:rsid w:val="001F2979"/>
    <w:rsid w:val="0026009A"/>
    <w:rsid w:val="0040600E"/>
    <w:rsid w:val="00550771"/>
    <w:rsid w:val="00695D5D"/>
    <w:rsid w:val="007C3BC0"/>
    <w:rsid w:val="00C3515C"/>
    <w:rsid w:val="00E53374"/>
    <w:rsid w:val="00E87096"/>
    <w:rsid w:val="00E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9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95D5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69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95D5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  专业阶段合格人员名单  </dc:title>
  <dc:creator>张宗梅</dc:creator>
  <cp:lastModifiedBy>张宗梅</cp:lastModifiedBy>
  <cp:revision>4</cp:revision>
  <dcterms:created xsi:type="dcterms:W3CDTF">2014-12-30T13:07:00Z</dcterms:created>
  <dcterms:modified xsi:type="dcterms:W3CDTF">2015-01-04T06:23:00Z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