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30" w:rsidRPr="00CF7106" w:rsidRDefault="0027373F">
      <w:pPr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19"/>
          <w:szCs w:val="19"/>
        </w:rPr>
        <w:t xml:space="preserve"> </w:t>
      </w:r>
      <w:r w:rsidRPr="0027373F">
        <w:rPr>
          <w:rFonts w:ascii="宋体" w:hAnsi="宋体" w:cs="宋体" w:hint="eastAsia"/>
          <w:kern w:val="0"/>
          <w:sz w:val="28"/>
          <w:szCs w:val="28"/>
        </w:rPr>
        <w:t xml:space="preserve"> 附件</w:t>
      </w:r>
      <w:r w:rsidR="00B56BB0">
        <w:rPr>
          <w:rFonts w:ascii="宋体" w:hAnsi="宋体" w:cs="宋体" w:hint="eastAsia"/>
          <w:kern w:val="0"/>
          <w:sz w:val="28"/>
          <w:szCs w:val="28"/>
        </w:rPr>
        <w:t>2</w:t>
      </w:r>
      <w:r w:rsidRPr="0027373F">
        <w:rPr>
          <w:rFonts w:ascii="宋体" w:hAnsi="宋体" w:cs="宋体" w:hint="eastAsia"/>
          <w:kern w:val="0"/>
          <w:sz w:val="28"/>
          <w:szCs w:val="28"/>
        </w:rPr>
        <w:t>：江苏省2014年度注册会计师全国统一考试综合阶段合格人员名单</w:t>
      </w:r>
      <w:r w:rsidR="00CF7106">
        <w:rPr>
          <w:rFonts w:ascii="宋体" w:hAnsi="宋体" w:cs="宋体" w:hint="eastAsia"/>
          <w:kern w:val="0"/>
          <w:sz w:val="28"/>
          <w:szCs w:val="28"/>
        </w:rPr>
        <w:t>(</w:t>
      </w:r>
      <w:r w:rsidR="00CF7106" w:rsidRPr="00CF7106">
        <w:rPr>
          <w:rFonts w:ascii="仿宋" w:eastAsia="仿宋" w:hAnsi="仿宋" w:cs="仿宋" w:hint="eastAsia"/>
          <w:kern w:val="0"/>
          <w:sz w:val="28"/>
          <w:szCs w:val="28"/>
        </w:rPr>
        <w:t>全科合格证领取</w:t>
      </w:r>
      <w:r w:rsidR="00CF7106">
        <w:rPr>
          <w:rFonts w:ascii="仿宋" w:eastAsia="仿宋" w:hAnsi="仿宋" w:cs="仿宋" w:hint="eastAsia"/>
          <w:kern w:val="0"/>
          <w:sz w:val="28"/>
          <w:szCs w:val="28"/>
        </w:rPr>
        <w:t>地址：南京市北京西路2-2号，电话025-83300391)</w:t>
      </w:r>
    </w:p>
    <w:p w:rsidR="00236830" w:rsidRDefault="00236830">
      <w:bookmarkStart w:id="0" w:name="_GoBack"/>
    </w:p>
    <w:tbl>
      <w:tblPr>
        <w:tblpPr w:leftFromText="180" w:rightFromText="180" w:vertAnchor="text" w:horzAnchor="page" w:tblpX="790" w:tblpY="906"/>
        <w:tblOverlap w:val="never"/>
        <w:tblW w:w="10800" w:type="dxa"/>
        <w:tblLayout w:type="fixed"/>
        <w:tblLook w:val="000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236830">
        <w:trPr>
          <w:trHeight w:val="4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End w:id="0"/>
          <w:p w:rsidR="00236830" w:rsidRDefault="0027373F">
            <w:pPr>
              <w:spacing w:line="480" w:lineRule="auto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张国宝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spacing w:line="480" w:lineRule="auto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仇艳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spacing w:line="480" w:lineRule="auto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姚晓静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spacing w:line="480" w:lineRule="auto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曹琴妹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spacing w:line="480" w:lineRule="auto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胡丹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丹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spacing w:line="480" w:lineRule="auto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spacing w:line="480" w:lineRule="auto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汪爱婷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spacing w:line="480" w:lineRule="auto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刘婧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spacing w:line="480" w:lineRule="auto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高仁文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spacing w:line="480" w:lineRule="auto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顾颖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颖</w:t>
            </w:r>
            <w:proofErr w:type="gramEnd"/>
          </w:p>
        </w:tc>
      </w:tr>
      <w:tr w:rsidR="00236830">
        <w:trPr>
          <w:trHeight w:val="41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spacing w:line="480" w:lineRule="auto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spacing w:line="480" w:lineRule="auto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高春霞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spacing w:line="480" w:lineRule="auto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王会勇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spacing w:line="480" w:lineRule="auto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章金龙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spacing w:line="480" w:lineRule="auto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赵鹏程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spacing w:line="480" w:lineRule="auto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曹琰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spacing w:line="480" w:lineRule="auto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何兵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spacing w:line="480" w:lineRule="auto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spacing w:line="480" w:lineRule="auto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闵燕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spacing w:line="480" w:lineRule="auto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赵磊</w:t>
            </w:r>
          </w:p>
        </w:tc>
      </w:tr>
      <w:tr w:rsidR="0023683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spacing w:line="480" w:lineRule="auto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盛栋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spacing w:line="480" w:lineRule="auto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梁小勤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spacing w:line="480" w:lineRule="auto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陈维平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spacing w:line="480" w:lineRule="auto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余婉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浈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spacing w:line="480" w:lineRule="auto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席庆童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spacing w:line="480" w:lineRule="auto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彭洋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spacing w:line="480" w:lineRule="auto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秦鑫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spacing w:line="480" w:lineRule="auto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孙伟皓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spacing w:line="480" w:lineRule="auto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spacing w:line="480" w:lineRule="auto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吴晔</w:t>
            </w:r>
          </w:p>
        </w:tc>
      </w:tr>
      <w:tr w:rsidR="0023683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仇玲菲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印正芳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张学文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贾婷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王瑞雪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张恒悦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阮益飞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胡美娥</w:t>
            </w:r>
          </w:p>
        </w:tc>
      </w:tr>
      <w:tr w:rsidR="0023683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黄睿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盛强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朱小峰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李龙帅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吴瑶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刘慧芳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葛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甜甜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周谷曦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陈沫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葛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许亚</w:t>
            </w:r>
          </w:p>
        </w:tc>
      </w:tr>
      <w:tr w:rsidR="0023683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姜锦云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沈灿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刘进梅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冯莉珊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丁杭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王苏明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陶亮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倪慧珊</w:t>
            </w:r>
          </w:p>
        </w:tc>
      </w:tr>
      <w:tr w:rsidR="0023683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施琴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袁晓华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高思齐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庄盛旺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范世权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孙金丽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魏梦媛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潘建福</w:t>
            </w:r>
          </w:p>
        </w:tc>
      </w:tr>
      <w:tr w:rsidR="0023683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杨伟芳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戴贇贤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袁静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乔运芝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陈蝶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姜宇峰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陆殷华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周丽萍</w:t>
            </w:r>
          </w:p>
        </w:tc>
      </w:tr>
      <w:tr w:rsidR="0023683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李慧娟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钱月娥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王润生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宣建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陈文渊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徐小新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王慧敏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周蕾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蕾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王樱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孙小珍</w:t>
            </w:r>
          </w:p>
        </w:tc>
      </w:tr>
      <w:tr w:rsidR="0023683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沈刚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樊有才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程鑫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汪哲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秦沁烨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赵晓伟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史敏超</w:t>
            </w:r>
            <w:proofErr w:type="gramEnd"/>
          </w:p>
        </w:tc>
      </w:tr>
      <w:tr w:rsidR="0023683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杜洋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周牧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王寅翔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汤雄平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宋慧玲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施耀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吴昊岑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沈峰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庄雷</w:t>
            </w:r>
            <w:proofErr w:type="gramEnd"/>
          </w:p>
        </w:tc>
      </w:tr>
      <w:tr w:rsidR="0023683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林海笑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田仙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顾阳蕾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彭青玲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陈飞霞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陆海华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陈明明</w:t>
            </w:r>
          </w:p>
        </w:tc>
      </w:tr>
      <w:tr w:rsidR="0023683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金玉立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陆健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付丽林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孙正波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蒋金川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刘玲霞</w:t>
            </w:r>
            <w:proofErr w:type="gramEnd"/>
          </w:p>
        </w:tc>
      </w:tr>
      <w:tr w:rsidR="0023683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苏卫娟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吴春燕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郭福丹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夏三华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王佐彦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邵世耀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杨跃芬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张炜娜</w:t>
            </w:r>
          </w:p>
        </w:tc>
      </w:tr>
      <w:tr w:rsidR="0023683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蒋利敏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周祖学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余卫潮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李红娟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陈建军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苏立文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洪春花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张翠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翠</w:t>
            </w:r>
            <w:proofErr w:type="gramEnd"/>
          </w:p>
        </w:tc>
      </w:tr>
      <w:tr w:rsidR="0023683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吴志琴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杨国华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蒋金容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张少敏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胡梅娟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沈飞</w:t>
            </w:r>
          </w:p>
        </w:tc>
      </w:tr>
      <w:tr w:rsidR="0023683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杨玖忠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隋慧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胡元镇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丁寻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昊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谢舒羽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祖南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缪轶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陈宇益</w:t>
            </w:r>
            <w:proofErr w:type="gramEnd"/>
          </w:p>
        </w:tc>
      </w:tr>
      <w:tr w:rsidR="0023683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崔桂鹏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迟雨林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雷振兴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刘永煌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陈广禄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姚燕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蒋玉</w:t>
            </w:r>
          </w:p>
        </w:tc>
      </w:tr>
      <w:tr w:rsidR="0023683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章燕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李卿闻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严平花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孙昌桂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夏子芬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魏海燕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周海芳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吴梅</w:t>
            </w:r>
          </w:p>
        </w:tc>
      </w:tr>
      <w:tr w:rsidR="0023683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黄扬武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宗晖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余开达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谢瑶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卢一花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邹云双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薛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赟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周向雅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吴成</w:t>
            </w:r>
          </w:p>
        </w:tc>
      </w:tr>
      <w:tr w:rsidR="0023683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王啸楚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张云霞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高晓勇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范银花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蒋舟文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唐金凤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汕珊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夏红花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赵丹萍</w:t>
            </w:r>
          </w:p>
        </w:tc>
      </w:tr>
      <w:tr w:rsidR="0023683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柳江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茹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周银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孙劲梅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方小珍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陈梦娇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是文峰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施聪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朱敏贤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温意和</w:t>
            </w:r>
          </w:p>
        </w:tc>
      </w:tr>
      <w:tr w:rsidR="0023683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张陈松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孙玉红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朱青轩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吴力焦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郝为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晶晶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陈笑春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陆凌燕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潘洋</w:t>
            </w:r>
          </w:p>
        </w:tc>
      </w:tr>
      <w:tr w:rsidR="0023683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刘京强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甄怀攀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娄晓莹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曾陈诚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官玉静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张秋澄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廖秀青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汪婷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俞秋来</w:t>
            </w:r>
          </w:p>
        </w:tc>
      </w:tr>
      <w:tr w:rsidR="0023683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陈益峰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王付彬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郭梦岚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申林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卞广益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陆婧雯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王慧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张红美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程波清</w:t>
            </w:r>
            <w:proofErr w:type="gramEnd"/>
          </w:p>
        </w:tc>
      </w:tr>
      <w:tr w:rsidR="0023683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房月姣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顾超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陈运璞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吕肖君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郭军锋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笪祥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曹春燕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莫晓岚</w:t>
            </w:r>
          </w:p>
        </w:tc>
      </w:tr>
      <w:tr w:rsidR="0023683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姬丹翔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汤正磊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俞磊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冯莉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张宏广</w:t>
            </w:r>
            <w:proofErr w:type="gramEnd"/>
          </w:p>
        </w:tc>
      </w:tr>
      <w:tr w:rsidR="0023683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刘颖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倪欣超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金明芳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王文波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朱伟定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肖婷婷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杨丽莎</w:t>
            </w:r>
          </w:p>
        </w:tc>
      </w:tr>
      <w:tr w:rsidR="0023683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汪小云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张文彬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吴晓斌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宋达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钱惠梅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王丽萍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刘锦梅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马歆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悫</w:t>
            </w:r>
            <w:proofErr w:type="gramEnd"/>
          </w:p>
        </w:tc>
      </w:tr>
      <w:tr w:rsidR="0023683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陶科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金晓扬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武颖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姜凯心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王康琪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胡凡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杨成红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程怡</w:t>
            </w:r>
          </w:p>
        </w:tc>
      </w:tr>
      <w:tr w:rsidR="0023683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苏志媚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唐梅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费吉鸿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王洁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高俊弘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刘德华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夏文娟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王宏宇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樊忆薇</w:t>
            </w:r>
          </w:p>
        </w:tc>
      </w:tr>
      <w:tr w:rsidR="0023683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徐敏亚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窦业芳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李元江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伟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呙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如香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潘慧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丁潇卉</w:t>
            </w:r>
          </w:p>
        </w:tc>
      </w:tr>
      <w:tr w:rsidR="0023683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韩静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樊蓉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席超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陶凤平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陈魁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王建勇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薛梦影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惠彦</w:t>
            </w:r>
          </w:p>
        </w:tc>
      </w:tr>
      <w:tr w:rsidR="0023683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管剑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郭凤仙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徐福丰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曾柏林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尹志显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秦玥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倪柯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孙龙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陆云杰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陈翠娥</w:t>
            </w:r>
          </w:p>
        </w:tc>
      </w:tr>
      <w:tr w:rsidR="0023683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曹新强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沈松花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蔡玫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薛蚺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李婷婷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浩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许涵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纪佳良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周冬英</w:t>
            </w:r>
            <w:proofErr w:type="gramEnd"/>
          </w:p>
        </w:tc>
      </w:tr>
      <w:tr w:rsidR="0023683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陆瑊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苏青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方毅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耿蓉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蓉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戮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高中明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刘立新</w:t>
            </w:r>
          </w:p>
        </w:tc>
      </w:tr>
      <w:tr w:rsidR="0023683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殷文辉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张晓丽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阴祁媛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钲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谢黎朦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王思力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陈晓敏</w:t>
            </w:r>
          </w:p>
        </w:tc>
      </w:tr>
      <w:tr w:rsidR="0023683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钱孝莲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王昌云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金珍霞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杨敬坤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刘凤姣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丁艳琼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章金晶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王冰</w:t>
            </w:r>
          </w:p>
        </w:tc>
      </w:tr>
      <w:tr w:rsidR="0023683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吕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王君慧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汤云珍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谢斌瑶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杨雅韻</w:t>
            </w:r>
          </w:p>
        </w:tc>
      </w:tr>
      <w:tr w:rsidR="0023683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祁晨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孙雷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赵菲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金月娟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朱银明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赵扬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李玉梅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唐春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强静波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陈凤珠</w:t>
            </w:r>
          </w:p>
        </w:tc>
      </w:tr>
      <w:tr w:rsidR="0023683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李见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吕智梅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陈扬宗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姚秀娟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罗文龙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严惠莲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雍焘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薛波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王乙平</w:t>
            </w:r>
            <w:proofErr w:type="gramEnd"/>
          </w:p>
        </w:tc>
      </w:tr>
      <w:tr w:rsidR="0023683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卢春梅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张成群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胡爱萍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王靖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宋振豪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沈春明</w:t>
            </w:r>
          </w:p>
        </w:tc>
      </w:tr>
      <w:tr w:rsidR="0023683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黄淑英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曹繁华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莫俊良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居理画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刘明义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刘辉荣</w:t>
            </w:r>
            <w:proofErr w:type="gramEnd"/>
          </w:p>
        </w:tc>
      </w:tr>
      <w:tr w:rsidR="0023683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刘秀梅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戴颖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劼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朱庆华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俞静霞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颜振宇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祁爱萍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贾春红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温雪</w:t>
            </w:r>
            <w:proofErr w:type="gramEnd"/>
          </w:p>
        </w:tc>
      </w:tr>
      <w:tr w:rsidR="0023683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饶娟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赵银健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晏超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贺叶平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陈梯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谌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秀梅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梁建祥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王艳萍</w:t>
            </w:r>
          </w:p>
        </w:tc>
      </w:tr>
      <w:tr w:rsidR="0023683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姜春艳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周莹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戴丽萍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汤承玉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崔乃国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朱月云</w:t>
            </w:r>
            <w:proofErr w:type="gramEnd"/>
          </w:p>
        </w:tc>
      </w:tr>
      <w:tr w:rsidR="0023683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何业武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魏丹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丹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曹辉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潘新辉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静静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陈陶涛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胡志梅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张耀刚</w:t>
            </w:r>
          </w:p>
        </w:tc>
      </w:tr>
      <w:tr w:rsidR="0023683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何川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高复骏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杨晓娟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胡文豪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薛倩雯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储沛瑶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汪婷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于扬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唐蓉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陈杰</w:t>
            </w:r>
          </w:p>
        </w:tc>
      </w:tr>
      <w:tr w:rsidR="0023683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冯艳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王冬梅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马艳梅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党闫勇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沈曼君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吴香雪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夏乐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钱志强</w:t>
            </w:r>
          </w:p>
        </w:tc>
      </w:tr>
      <w:tr w:rsidR="0023683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陈纬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祁祥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唐彦芳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后祎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莎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杭治琴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梅斌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詹晔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陆惠娟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陈荣</w:t>
            </w:r>
          </w:p>
        </w:tc>
      </w:tr>
      <w:tr w:rsidR="0023683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孔婧杰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王国福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黄建波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顾晓毓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张晓强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曹红燕</w:t>
            </w:r>
          </w:p>
        </w:tc>
      </w:tr>
      <w:tr w:rsidR="0023683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陈永艳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苏建英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宋洋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徐春秀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何耀琦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孙予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倪明英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张久泉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张怡</w:t>
            </w:r>
          </w:p>
        </w:tc>
      </w:tr>
      <w:tr w:rsidR="0023683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李美辉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冯卫兰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马玉霞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朱惠中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严必新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徐娟娟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金炜</w:t>
            </w:r>
          </w:p>
        </w:tc>
      </w:tr>
      <w:tr w:rsidR="0023683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居安俊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王守银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沙鑫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周彬彬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魏翔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鲁竞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徐天明</w:t>
            </w:r>
          </w:p>
        </w:tc>
      </w:tr>
      <w:tr w:rsidR="0023683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高中军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李洋钦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杨维乐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鹿兴东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汪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浩</w:t>
            </w:r>
            <w:proofErr w:type="gramEnd"/>
          </w:p>
        </w:tc>
      </w:tr>
      <w:tr w:rsidR="0023683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姚添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孙柳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汪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浩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王巧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巧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戴凌飞</w:t>
            </w:r>
            <w:proofErr w:type="gramEnd"/>
          </w:p>
        </w:tc>
      </w:tr>
      <w:tr w:rsidR="0023683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张持竖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秦红菊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龚鹏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曹月荣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文月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胡雯慧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邵子佩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郝玉子</w:t>
            </w:r>
          </w:p>
        </w:tc>
      </w:tr>
      <w:tr w:rsidR="0023683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朱建霞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邓雪雷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刘东升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姚伟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秦梦笛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汤然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董艳君</w:t>
            </w:r>
          </w:p>
        </w:tc>
      </w:tr>
      <w:tr w:rsidR="0023683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曾兰玉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胡鸣涛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闵珠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张小梅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王金猛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徐赛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陈祥虎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王晓丹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王瑞琪</w:t>
            </w:r>
          </w:p>
        </w:tc>
      </w:tr>
      <w:tr w:rsidR="0023683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贾贵文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朱玲玲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刘心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浩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童小和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马荣华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唐寅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徐玉坤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汪萌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徐静</w:t>
            </w:r>
          </w:p>
        </w:tc>
      </w:tr>
      <w:tr w:rsidR="0023683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聂世梅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戴崇恩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飞翔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马德斯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陈宗颖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马金宝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袁莱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陈景辉</w:t>
            </w:r>
            <w:proofErr w:type="gramEnd"/>
          </w:p>
        </w:tc>
      </w:tr>
      <w:tr w:rsidR="0023683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张有琴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范慧慧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杨川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商晓婷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陈培培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张昂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胡彦德</w:t>
            </w:r>
          </w:p>
        </w:tc>
      </w:tr>
      <w:tr w:rsidR="0023683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张定坤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陈士春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陈双霞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章庆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缪晓星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张颖君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金哲峯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邢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丁宁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张丽锋</w:t>
            </w:r>
            <w:proofErr w:type="gramEnd"/>
          </w:p>
        </w:tc>
      </w:tr>
      <w:tr w:rsidR="0023683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王义贵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朱翔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黄娅玲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郑陆玲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刘红妹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黄雪莹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李静芳</w:t>
            </w:r>
          </w:p>
        </w:tc>
      </w:tr>
      <w:tr w:rsidR="0023683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董治生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沈咏森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陈丽君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李金莲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孙美华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袁璐琳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陆磊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温晓欣</w:t>
            </w:r>
            <w:proofErr w:type="gramEnd"/>
          </w:p>
        </w:tc>
      </w:tr>
      <w:tr w:rsidR="0023683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李祥花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崔建华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袁敏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吴龙友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陈红梅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陈晓锋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施展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程政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沈亚利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陈述</w:t>
            </w:r>
          </w:p>
        </w:tc>
      </w:tr>
      <w:tr w:rsidR="0023683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徐蕖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曾晔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程桂平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任国平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陈霞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许宝风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耿春梅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张海英</w:t>
            </w:r>
          </w:p>
        </w:tc>
      </w:tr>
      <w:tr w:rsidR="0023683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刘雪庆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朱小娟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赵一步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贺刘象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邹竹峰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许小冬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孙翠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沈龙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俞超</w:t>
            </w:r>
          </w:p>
        </w:tc>
      </w:tr>
      <w:tr w:rsidR="0023683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吴晓群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倪祥友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董兵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韦鑫煜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殷仁萍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韩淼琦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香香</w:t>
            </w:r>
          </w:p>
        </w:tc>
      </w:tr>
      <w:tr w:rsidR="0023683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应芳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王玉梅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严佳林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丁丰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姚华峰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鹏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顾宝洋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贺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张丰</w:t>
            </w:r>
          </w:p>
        </w:tc>
      </w:tr>
      <w:tr w:rsidR="0023683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邵秋琪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杨悦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陈玲梅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刘佩杰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顾星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苏卫岗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谢青青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时莹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郭明瑜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吴婷</w:t>
            </w:r>
          </w:p>
        </w:tc>
      </w:tr>
      <w:tr w:rsidR="0023683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杨丽丹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耿志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坚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何中芳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赵元飞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周肇星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宋庆梅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杨晶</w:t>
            </w:r>
            <w:proofErr w:type="gramEnd"/>
          </w:p>
        </w:tc>
      </w:tr>
      <w:tr w:rsidR="0023683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时叶峰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项洁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范舒怡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欧玲玲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蔡福超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吴继丽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风琴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李响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谢晶晶</w:t>
            </w:r>
          </w:p>
        </w:tc>
      </w:tr>
      <w:tr w:rsidR="0023683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赵晔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李永萍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许兆牛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丁昌军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吉林海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尤惠芬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周静霞</w:t>
            </w:r>
          </w:p>
        </w:tc>
      </w:tr>
      <w:tr w:rsidR="0023683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张宇翔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吕园仁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张艳茹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王宏伟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汪亚杰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史知星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陈兴冬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崔鹏飞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周峰</w:t>
            </w:r>
          </w:p>
        </w:tc>
      </w:tr>
      <w:tr w:rsidR="0023683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徐慧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孙小唐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孔燕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王俊超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邓娟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顾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馗祺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张则刚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顾梦苑</w:t>
            </w:r>
            <w:proofErr w:type="gramEnd"/>
          </w:p>
        </w:tc>
      </w:tr>
      <w:tr w:rsidR="0023683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颜晓爱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张志娥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郝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刘志刚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张静娜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晏丽花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邹晶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薛斯雯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汤颖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吴琼</w:t>
            </w:r>
          </w:p>
        </w:tc>
      </w:tr>
      <w:tr w:rsidR="0023683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周兆祥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浦洋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王东宝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彭齐成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章冠男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虞林娜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刘晓侠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朱秀红</w:t>
            </w:r>
          </w:p>
        </w:tc>
      </w:tr>
      <w:tr w:rsidR="0023683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沈蕾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王春艳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叶向军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马恩海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李嘉琦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蔡青梅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张卫华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珧珧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曹驰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程晔</w:t>
            </w:r>
          </w:p>
        </w:tc>
      </w:tr>
      <w:tr w:rsidR="0023683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彭景南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张玮玮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宋体波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郝巧凤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凌典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俞胜荣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费静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浩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王悦</w:t>
            </w:r>
          </w:p>
        </w:tc>
      </w:tr>
      <w:tr w:rsidR="0023683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韩燕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汪海童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陈立新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王朋飞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张思莹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凌波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王大律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邢振彬</w:t>
            </w:r>
          </w:p>
        </w:tc>
      </w:tr>
      <w:tr w:rsidR="0023683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徐红薇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王宇力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杨海峰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李响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于瑞晓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何翔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奚澍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曹义娟</w:t>
            </w:r>
          </w:p>
        </w:tc>
      </w:tr>
      <w:tr w:rsidR="0023683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温娅娜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储昭雷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吴绿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徐同团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魏常虹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赵洁</w:t>
            </w:r>
          </w:p>
        </w:tc>
      </w:tr>
      <w:tr w:rsidR="0023683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侯晓雪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余慧敏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柏宗仁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王国崇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刘维娜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马丹</w:t>
            </w:r>
          </w:p>
        </w:tc>
      </w:tr>
      <w:tr w:rsidR="0023683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徐卉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蔡新国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卢灿志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林菲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毛秀英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蒋稳进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郭林萱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袁安功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孙佳宁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闫冰冰</w:t>
            </w:r>
          </w:p>
        </w:tc>
      </w:tr>
      <w:tr w:rsidR="0023683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常辰梦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孙菊香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江权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方冰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刘江渝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杜翠华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钟翠红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仉喜林</w:t>
            </w:r>
          </w:p>
        </w:tc>
      </w:tr>
      <w:tr w:rsidR="0023683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宋海平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孙风华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周如明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王观涛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蒋祖超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孟令法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边宇鸣</w:t>
            </w:r>
            <w:proofErr w:type="gramEnd"/>
          </w:p>
        </w:tc>
      </w:tr>
      <w:tr w:rsidR="0023683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王继柏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方晓慧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杨明坤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沈迎红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袁鹏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袁慧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赵艳</w:t>
            </w:r>
          </w:p>
        </w:tc>
      </w:tr>
      <w:tr w:rsidR="0023683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吴瑞菡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倪青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刘文剑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徐文红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李朝辉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陆婧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沈怡初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蒋晓瑜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马云峰</w:t>
            </w:r>
          </w:p>
        </w:tc>
      </w:tr>
      <w:tr w:rsidR="0023683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尚颖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赵森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黄慧娜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李朝绪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王福丽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言秋霞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周梁</w:t>
            </w:r>
            <w:proofErr w:type="gramEnd"/>
          </w:p>
        </w:tc>
      </w:tr>
      <w:tr w:rsidR="0023683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王慧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刘宽容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储荣慧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曹雪晴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杨建国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曹玉红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朱德进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吴维群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王春燕</w:t>
            </w:r>
          </w:p>
        </w:tc>
      </w:tr>
      <w:tr w:rsidR="0023683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宋育群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张春荣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刘平成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郭前明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温韬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7373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3683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30" w:rsidRDefault="0023683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236830" w:rsidRDefault="00236830">
      <w:pPr>
        <w:jc w:val="center"/>
        <w:rPr>
          <w:sz w:val="18"/>
          <w:szCs w:val="18"/>
        </w:rPr>
      </w:pPr>
    </w:p>
    <w:p w:rsidR="00236830" w:rsidRDefault="00236830">
      <w:pPr>
        <w:spacing w:line="480" w:lineRule="auto"/>
        <w:jc w:val="center"/>
        <w:rPr>
          <w:sz w:val="18"/>
          <w:szCs w:val="18"/>
        </w:rPr>
      </w:pPr>
    </w:p>
    <w:p w:rsidR="00236830" w:rsidRDefault="00236830">
      <w:pPr>
        <w:spacing w:line="480" w:lineRule="auto"/>
        <w:jc w:val="center"/>
        <w:rPr>
          <w:sz w:val="18"/>
          <w:szCs w:val="18"/>
        </w:rPr>
      </w:pPr>
    </w:p>
    <w:sectPr w:rsidR="00236830" w:rsidSect="00236830">
      <w:pgSz w:w="11906" w:h="16838"/>
      <w:pgMar w:top="1440" w:right="907" w:bottom="1440" w:left="90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5F4" w:rsidRDefault="00DF15F4" w:rsidP="0027373F">
      <w:r>
        <w:separator/>
      </w:r>
    </w:p>
  </w:endnote>
  <w:endnote w:type="continuationSeparator" w:id="0">
    <w:p w:rsidR="00DF15F4" w:rsidRDefault="00DF15F4" w:rsidP="00273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5F4" w:rsidRDefault="00DF15F4" w:rsidP="0027373F">
      <w:r>
        <w:separator/>
      </w:r>
    </w:p>
  </w:footnote>
  <w:footnote w:type="continuationSeparator" w:id="0">
    <w:p w:rsidR="00DF15F4" w:rsidRDefault="00DF15F4" w:rsidP="002737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830"/>
    <w:rsid w:val="00236830"/>
    <w:rsid w:val="0027373F"/>
    <w:rsid w:val="006E4365"/>
    <w:rsid w:val="00B56BB0"/>
    <w:rsid w:val="00BA15A9"/>
    <w:rsid w:val="00C406BB"/>
    <w:rsid w:val="00CF7106"/>
    <w:rsid w:val="00DF1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3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2737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27373F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semiHidden/>
    <w:unhideWhenUsed/>
    <w:rsid w:val="002737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27373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519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附件1：江苏省2014年度注册会计师全国统一考试综合阶段合格人员名单</dc:title>
  <dc:creator>张宗梅</dc:creator>
  <cp:lastModifiedBy>张宗梅</cp:lastModifiedBy>
  <cp:revision>3</cp:revision>
  <dcterms:created xsi:type="dcterms:W3CDTF">2014-12-30T12:38:00Z</dcterms:created>
  <dcterms:modified xsi:type="dcterms:W3CDTF">2015-01-04T06:22:00Z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</Properties>
</file>